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382" w:rsidRPr="00CF508E" w:rsidRDefault="00105382" w:rsidP="00EE1B2E">
      <w:pPr>
        <w:rPr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C7C" w:rsidRDefault="00AA4C7C" w:rsidP="00105382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AA4C7C" w:rsidRPr="009D0587" w:rsidRDefault="00AA4C7C" w:rsidP="00105382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AA4C7C" w:rsidRPr="009D0587" w:rsidRDefault="00AA4C7C" w:rsidP="00105382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AA4C7C" w:rsidRDefault="00AA4C7C" w:rsidP="001053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F3C6EB" wp14:editId="27230AFA">
                                  <wp:extent cx="1828800" cy="317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1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A4C7C" w:rsidRDefault="00AA4C7C" w:rsidP="001053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AA4C7C" w:rsidRDefault="00AA4C7C" w:rsidP="001053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AA4C7C" w:rsidRPr="00F535B2" w:rsidRDefault="00AA4C7C" w:rsidP="001053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AA4C7C" w:rsidRDefault="00AA4C7C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A4C7C" w:rsidRDefault="00AA4C7C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A4C7C" w:rsidRDefault="00AA4C7C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A4C7C" w:rsidRDefault="00AA4C7C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A4C7C" w:rsidRDefault="00AA4C7C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A4C7C" w:rsidRDefault="00AA4C7C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A4C7C" w:rsidRPr="001D1B1B" w:rsidRDefault="00AA4C7C" w:rsidP="00105382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AA4C7C" w:rsidRPr="001D1B1B" w:rsidRDefault="00AA4C7C" w:rsidP="00105382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AA4C7C" w:rsidRDefault="00AA4C7C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AA4C7C" w:rsidRDefault="00AA4C7C" w:rsidP="00EE1B2E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Môn học: </w:t>
                            </w:r>
                            <w:r w:rsidRPr="00EE1B2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Thực tập cung cấp điện</w:t>
                            </w:r>
                          </w:p>
                          <w:p w:rsidR="00AA4C7C" w:rsidRDefault="00AA4C7C" w:rsidP="00EE1B2E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18C2 </w:t>
                            </w:r>
                            <w:r w:rsidRPr="00EE1B2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- 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ĐĐT1 _ N2</w:t>
                            </w:r>
                          </w:p>
                          <w:p w:rsidR="00AA4C7C" w:rsidRDefault="00AA4C7C" w:rsidP="00EE1B2E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 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18C2</w:t>
                            </w:r>
                          </w:p>
                          <w:p w:rsidR="00AA4C7C" w:rsidRPr="000F7999" w:rsidRDefault="00AA4C7C" w:rsidP="00EE1B2E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Cao Văn Tuấn</w:t>
                            </w:r>
                          </w:p>
                          <w:p w:rsidR="00AA4C7C" w:rsidRDefault="00AA4C7C" w:rsidP="00EE1B2E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Năm học: </w:t>
                            </w:r>
                            <w:r w:rsidRPr="00EE1B2E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2018 - 2019</w:t>
                            </w:r>
                          </w:p>
                          <w:p w:rsidR="00AA4C7C" w:rsidRDefault="00AA4C7C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A4C7C" w:rsidRDefault="00AA4C7C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A4C7C" w:rsidRDefault="00AA4C7C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A4C7C" w:rsidRDefault="00AA4C7C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A4C7C" w:rsidRDefault="00AA4C7C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A4C7C" w:rsidRDefault="00AA4C7C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A4C7C" w:rsidRDefault="00AA4C7C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A4C7C" w:rsidRDefault="00AA4C7C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A4C7C" w:rsidRDefault="00AA4C7C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A4C7C" w:rsidRDefault="00AA4C7C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A4C7C" w:rsidRDefault="00AA4C7C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A4C7C" w:rsidRDefault="00AA4C7C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A4C7C" w:rsidRDefault="00AA4C7C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A4C7C" w:rsidRDefault="00AA4C7C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A4C7C" w:rsidRDefault="00AA4C7C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A4C7C" w:rsidRDefault="00AA4C7C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A4C7C" w:rsidRDefault="00AA4C7C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A4C7C" w:rsidRDefault="00AA4C7C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AA4C7C" w:rsidRPr="000F7999" w:rsidRDefault="00AA4C7C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AA4C7C" w:rsidRDefault="00AA4C7C" w:rsidP="00105382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AA4C7C" w:rsidRPr="009D0587" w:rsidRDefault="00AA4C7C" w:rsidP="00105382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AA4C7C" w:rsidRPr="009D0587" w:rsidRDefault="00AA4C7C" w:rsidP="00105382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AA4C7C" w:rsidRDefault="00AA4C7C" w:rsidP="001053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4F3C6EB" wp14:editId="27230AFA">
                            <wp:extent cx="1828800" cy="317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1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A4C7C" w:rsidRDefault="00AA4C7C" w:rsidP="00105382">
                      <w:pPr>
                        <w:rPr>
                          <w:lang w:val="fr-FR"/>
                        </w:rPr>
                      </w:pPr>
                    </w:p>
                    <w:p w:rsidR="00AA4C7C" w:rsidRDefault="00AA4C7C" w:rsidP="00105382">
                      <w:pPr>
                        <w:rPr>
                          <w:lang w:val="fr-FR"/>
                        </w:rPr>
                      </w:pPr>
                    </w:p>
                    <w:p w:rsidR="00AA4C7C" w:rsidRPr="00F535B2" w:rsidRDefault="00AA4C7C" w:rsidP="001053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AA4C7C" w:rsidRDefault="00AA4C7C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A4C7C" w:rsidRDefault="00AA4C7C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A4C7C" w:rsidRDefault="00AA4C7C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A4C7C" w:rsidRDefault="00AA4C7C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A4C7C" w:rsidRDefault="00AA4C7C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A4C7C" w:rsidRDefault="00AA4C7C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A4C7C" w:rsidRPr="001D1B1B" w:rsidRDefault="00AA4C7C" w:rsidP="00105382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AA4C7C" w:rsidRPr="001D1B1B" w:rsidRDefault="00AA4C7C" w:rsidP="00105382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AA4C7C" w:rsidRDefault="00AA4C7C" w:rsidP="00105382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AA4C7C" w:rsidRDefault="00AA4C7C" w:rsidP="00EE1B2E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Môn học: </w:t>
                      </w:r>
                      <w:r w:rsidRPr="00EE1B2E">
                        <w:rPr>
                          <w:b/>
                          <w:sz w:val="32"/>
                          <w:szCs w:val="32"/>
                          <w:lang w:val="fr-FR"/>
                        </w:rPr>
                        <w:t>Thực tập cung cấp điện</w:t>
                      </w:r>
                    </w:p>
                    <w:p w:rsidR="00AA4C7C" w:rsidRDefault="00AA4C7C" w:rsidP="00EE1B2E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18C2 </w:t>
                      </w:r>
                      <w:r w:rsidRPr="00EE1B2E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- 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ĐĐT1 _ N2</w:t>
                      </w:r>
                    </w:p>
                    <w:p w:rsidR="00AA4C7C" w:rsidRDefault="00AA4C7C" w:rsidP="00EE1B2E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 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18C2</w:t>
                      </w:r>
                    </w:p>
                    <w:p w:rsidR="00AA4C7C" w:rsidRPr="000F7999" w:rsidRDefault="00AA4C7C" w:rsidP="00EE1B2E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Cao Văn Tuấn</w:t>
                      </w:r>
                    </w:p>
                    <w:p w:rsidR="00AA4C7C" w:rsidRDefault="00AA4C7C" w:rsidP="00EE1B2E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Năm học: </w:t>
                      </w:r>
                      <w:r w:rsidRPr="00EE1B2E">
                        <w:rPr>
                          <w:b/>
                          <w:sz w:val="32"/>
                          <w:szCs w:val="32"/>
                          <w:lang w:val="pt-BR"/>
                        </w:rPr>
                        <w:t>2018 - 2019</w:t>
                      </w:r>
                    </w:p>
                    <w:p w:rsidR="00AA4C7C" w:rsidRDefault="00AA4C7C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A4C7C" w:rsidRDefault="00AA4C7C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A4C7C" w:rsidRDefault="00AA4C7C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A4C7C" w:rsidRDefault="00AA4C7C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A4C7C" w:rsidRDefault="00AA4C7C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A4C7C" w:rsidRDefault="00AA4C7C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A4C7C" w:rsidRDefault="00AA4C7C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A4C7C" w:rsidRDefault="00AA4C7C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A4C7C" w:rsidRDefault="00AA4C7C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A4C7C" w:rsidRDefault="00AA4C7C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A4C7C" w:rsidRDefault="00AA4C7C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A4C7C" w:rsidRDefault="00AA4C7C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AA4C7C" w:rsidRDefault="00AA4C7C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AA4C7C" w:rsidRDefault="00AA4C7C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AA4C7C" w:rsidRDefault="00AA4C7C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AA4C7C" w:rsidRDefault="00AA4C7C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A4C7C" w:rsidRDefault="00AA4C7C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A4C7C" w:rsidRDefault="00AA4C7C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AA4C7C" w:rsidRPr="000F7999" w:rsidRDefault="00AA4C7C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05382" w:rsidRPr="00CF508E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pt-BR"/>
        </w:rPr>
        <w:sectPr w:rsidR="00105382" w:rsidRPr="00CF508E" w:rsidSect="003D6093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05382" w:rsidRPr="00550BD2" w:rsidTr="003D6093">
        <w:tc>
          <w:tcPr>
            <w:tcW w:w="3348" w:type="dxa"/>
            <w:shd w:val="clear" w:color="auto" w:fill="auto"/>
          </w:tcPr>
          <w:p w:rsidR="00105382" w:rsidRPr="00550BD2" w:rsidRDefault="00105382" w:rsidP="003D609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05382" w:rsidRPr="00550BD2" w:rsidRDefault="00105382" w:rsidP="003D6093">
            <w:pPr>
              <w:jc w:val="center"/>
              <w:rPr>
                <w:lang w:val="pt-BR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105382" w:rsidRPr="00EE1B2E" w:rsidTr="003D6093">
        <w:tc>
          <w:tcPr>
            <w:tcW w:w="3755" w:type="dxa"/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Giáo án số:1</w:t>
            </w:r>
          </w:p>
        </w:tc>
        <w:tc>
          <w:tcPr>
            <w:tcW w:w="5634" w:type="dxa"/>
            <w:shd w:val="clear" w:color="auto" w:fill="auto"/>
          </w:tcPr>
          <w:p w:rsidR="00105382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AA3886" w:rsidRPr="00EE1B2E">
              <w:rPr>
                <w:sz w:val="28"/>
                <w:szCs w:val="28"/>
                <w:lang w:val="pt-BR"/>
              </w:rPr>
              <w:t>hời gian thực hiện:</w:t>
            </w:r>
            <w:r w:rsidR="00EE1B2E">
              <w:rPr>
                <w:sz w:val="28"/>
                <w:szCs w:val="28"/>
                <w:lang w:val="pt-BR"/>
              </w:rPr>
              <w:t xml:space="preserve"> </w:t>
            </w:r>
            <w:r w:rsidR="00AA4C7C">
              <w:rPr>
                <w:sz w:val="28"/>
                <w:szCs w:val="28"/>
                <w:lang w:val="pt-BR"/>
              </w:rPr>
              <w:t>4</w:t>
            </w:r>
            <w:r w:rsidR="00C123C0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tiết</w:t>
            </w:r>
          </w:p>
          <w:p w:rsidR="00EE1B2E" w:rsidRPr="00EE1B2E" w:rsidRDefault="00EE1B2E" w:rsidP="003D6093">
            <w:pPr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Chương 1:</w:t>
            </w:r>
            <w:r w:rsidRPr="00EE1B2E">
              <w:rPr>
                <w:b/>
                <w:bCs/>
                <w:color w:val="0070C0"/>
                <w:sz w:val="36"/>
                <w:szCs w:val="36"/>
                <w:lang w:val="de-DE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L</w:t>
            </w:r>
            <w:r w:rsidRPr="00EE1B2E">
              <w:rPr>
                <w:sz w:val="28"/>
                <w:szCs w:val="28"/>
                <w:lang w:val="pt-BR"/>
              </w:rPr>
              <w:t>ắp đặt tủ phân phối</w:t>
            </w:r>
          </w:p>
          <w:p w:rsidR="00105382" w:rsidRPr="00EE1B2E" w:rsidRDefault="00C123C0" w:rsidP="00C123C0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Thực hiện </w:t>
            </w:r>
            <w:r w:rsidR="00AA3886" w:rsidRPr="00EE1B2E">
              <w:rPr>
                <w:sz w:val="28"/>
                <w:szCs w:val="28"/>
                <w:lang w:val="pt-BR"/>
              </w:rPr>
              <w:t xml:space="preserve">ngày </w:t>
            </w:r>
            <w:r>
              <w:rPr>
                <w:sz w:val="28"/>
                <w:szCs w:val="28"/>
                <w:lang w:val="pt-BR"/>
              </w:rPr>
              <w:t>28/03</w:t>
            </w:r>
            <w:r w:rsidR="00AA4C7C">
              <w:rPr>
                <w:sz w:val="28"/>
                <w:szCs w:val="28"/>
                <w:lang w:val="pt-BR"/>
              </w:rPr>
              <w:t>/2019</w:t>
            </w:r>
          </w:p>
        </w:tc>
      </w:tr>
    </w:tbl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Default="00554A6D" w:rsidP="00EE1B2E">
      <w:pPr>
        <w:jc w:val="center"/>
        <w:rPr>
          <w:b/>
          <w:bCs/>
          <w:color w:val="0070C0"/>
          <w:sz w:val="40"/>
          <w:szCs w:val="48"/>
          <w:lang w:val="de-DE"/>
        </w:rPr>
      </w:pPr>
      <w:r w:rsidRPr="00AA4C7C">
        <w:rPr>
          <w:b/>
          <w:color w:val="0070C0"/>
          <w:sz w:val="40"/>
          <w:szCs w:val="48"/>
          <w:lang w:val="it-IT"/>
        </w:rPr>
        <w:t xml:space="preserve">Tên bài: </w:t>
      </w:r>
      <w:r w:rsidR="008D4DD0" w:rsidRPr="00AA4C7C">
        <w:rPr>
          <w:b/>
          <w:bCs/>
          <w:color w:val="0070C0"/>
          <w:sz w:val="40"/>
          <w:szCs w:val="48"/>
          <w:lang w:val="de-DE"/>
        </w:rPr>
        <w:t>LẮP ĐẶT TỦ PHÂN PHỐI</w:t>
      </w:r>
    </w:p>
    <w:p w:rsidR="00AA4C7C" w:rsidRPr="00AA4C7C" w:rsidRDefault="00AA4C7C" w:rsidP="00EE1B2E">
      <w:pPr>
        <w:jc w:val="center"/>
        <w:rPr>
          <w:color w:val="0070C0"/>
          <w:sz w:val="40"/>
          <w:szCs w:val="48"/>
          <w:lang w:val="it-IT"/>
        </w:rPr>
      </w:pPr>
    </w:p>
    <w:p w:rsidR="00105382" w:rsidRPr="00EE1B2E" w:rsidRDefault="00105382" w:rsidP="00105382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105382" w:rsidRPr="00EE1B2E" w:rsidRDefault="00105382" w:rsidP="00105382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Người học đạt được các kiến thức cơ bản về an toàn điện, sử dụng dụng cụ đo</w:t>
      </w:r>
      <w:r w:rsidR="008D4DD0" w:rsidRPr="00EE1B2E">
        <w:rPr>
          <w:sz w:val="28"/>
          <w:szCs w:val="28"/>
        </w:rPr>
        <w:t>, đồ dùng của người thợ điện, lắp được tủ phân phối 1 pha.</w:t>
      </w:r>
    </w:p>
    <w:p w:rsidR="00105382" w:rsidRPr="00EE1B2E" w:rsidRDefault="00105382" w:rsidP="00AA4C7C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</w:t>
      </w:r>
      <w:r w:rsidR="008D4DD0" w:rsidRPr="00EE1B2E">
        <w:rPr>
          <w:sz w:val="28"/>
          <w:szCs w:val="28"/>
        </w:rPr>
        <w:t>Giáo trình thực tập cung cấp điện</w:t>
      </w:r>
      <w:r w:rsidRPr="00EE1B2E">
        <w:rPr>
          <w:sz w:val="28"/>
          <w:szCs w:val="28"/>
        </w:rPr>
        <w:t>, đồ nghề thợ điện.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105382" w:rsidRPr="00EE1B2E" w:rsidRDefault="00105382" w:rsidP="00105382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  <w:r w:rsidR="00EE1B2E">
        <w:rPr>
          <w:sz w:val="28"/>
          <w:szCs w:val="28"/>
        </w:rPr>
        <w:t>: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105382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105382" w:rsidRPr="00EE1B2E" w:rsidRDefault="008D4DD0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Giới thiệu tủ phân phối 1 pha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2E" w:rsidRDefault="00EE1B2E" w:rsidP="003D6093">
            <w:pPr>
              <w:rPr>
                <w:sz w:val="28"/>
                <w:szCs w:val="28"/>
                <w:lang w:val="de-DE"/>
              </w:rPr>
            </w:pPr>
          </w:p>
          <w:p w:rsidR="00105382" w:rsidRPr="00EE1B2E" w:rsidRDefault="008D4DD0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của tủ phân phối điện nhà và căn hộ chung cư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2E" w:rsidRDefault="00EE1B2E" w:rsidP="003D6093">
            <w:pPr>
              <w:rPr>
                <w:sz w:val="28"/>
                <w:szCs w:val="28"/>
                <w:lang w:val="de-DE"/>
              </w:rPr>
            </w:pPr>
          </w:p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105382" w:rsidRPr="00EE1B2E" w:rsidRDefault="00105382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</w:t>
            </w:r>
            <w:r w:rsidR="008D4DD0" w:rsidRPr="00EE1B2E">
              <w:rPr>
                <w:sz w:val="28"/>
                <w:szCs w:val="28"/>
              </w:rPr>
              <w:t>Tiêu chuẩn tủ phân phối một pha.</w:t>
            </w:r>
          </w:p>
          <w:p w:rsidR="00105382" w:rsidRPr="00EE1B2E" w:rsidRDefault="00105382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</w:p>
          <w:p w:rsidR="00105382" w:rsidRDefault="00105382" w:rsidP="00C123C0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</w:t>
            </w:r>
            <w:r w:rsidR="008D4DD0" w:rsidRPr="00EE1B2E">
              <w:rPr>
                <w:sz w:val="28"/>
                <w:szCs w:val="28"/>
              </w:rPr>
              <w:t>2. Các dạng sơ đồ nguyên lý tủ phân phối một pha</w:t>
            </w:r>
          </w:p>
          <w:p w:rsidR="00E64734" w:rsidRDefault="00E64734" w:rsidP="00C123C0">
            <w:pPr>
              <w:rPr>
                <w:sz w:val="28"/>
                <w:szCs w:val="28"/>
              </w:rPr>
            </w:pPr>
          </w:p>
          <w:p w:rsidR="00E64734" w:rsidRPr="00C123C0" w:rsidRDefault="00E64734" w:rsidP="00E64734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Sơ đồ chi tiết tủ phân phối một pha.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105382" w:rsidRPr="00EE1B2E" w:rsidRDefault="00105382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105382" w:rsidRPr="00EE1B2E" w:rsidRDefault="00105382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105382" w:rsidRPr="00EE1B2E" w:rsidRDefault="00105382" w:rsidP="00EE1B2E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Theo dõi sinh viên thực tập</w:t>
            </w:r>
          </w:p>
          <w:p w:rsidR="00AA4C7C" w:rsidRPr="00EE1B2E" w:rsidRDefault="00AA4C7C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Giải đáp các thắc mắc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AA4C7C" w:rsidP="00712BBF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115 </w:t>
            </w:r>
            <w:r w:rsidR="00105382"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FF1ACD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FF1ACD" w:rsidRPr="00EE1B2E" w:rsidRDefault="00FF1ACD" w:rsidP="00FF1ACD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FF1ACD" w:rsidRDefault="00FF1ACD" w:rsidP="00FF1ACD">
            <w:pPr>
              <w:rPr>
                <w:sz w:val="28"/>
                <w:szCs w:val="28"/>
                <w:lang w:val="pt-BR"/>
              </w:rPr>
            </w:pPr>
            <w:r w:rsidRPr="00FF1ACD">
              <w:rPr>
                <w:sz w:val="28"/>
                <w:szCs w:val="28"/>
                <w:lang w:val="pt-BR"/>
              </w:rPr>
              <w:t xml:space="preserve">Tổng kết và </w:t>
            </w:r>
            <w:r w:rsidRPr="00FF1ACD">
              <w:rPr>
                <w:sz w:val="28"/>
                <w:szCs w:val="28"/>
                <w:lang w:val="nb-NO"/>
              </w:rPr>
              <w:t>và rút kinh nghiệm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FF1ACD" w:rsidRPr="00EE1B2E" w:rsidRDefault="00FF1ACD" w:rsidP="00FF1ACD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FF1ACD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FF1ACD" w:rsidRPr="00EE1B2E" w:rsidRDefault="00FF1ACD" w:rsidP="00FF1ACD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rPr>
                <w:sz w:val="28"/>
                <w:szCs w:val="28"/>
                <w:lang w:val="pt-BR"/>
              </w:rPr>
            </w:pPr>
          </w:p>
          <w:p w:rsidR="00FF1ACD" w:rsidRPr="00EE1B2E" w:rsidRDefault="00FF1ACD" w:rsidP="00FF1ACD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05382" w:rsidRPr="00EE1B2E" w:rsidRDefault="00105382" w:rsidP="00105382">
      <w:pPr>
        <w:rPr>
          <w:sz w:val="28"/>
          <w:szCs w:val="28"/>
        </w:rPr>
      </w:pPr>
    </w:p>
    <w:p w:rsidR="00105382" w:rsidRPr="00EE1B2E" w:rsidRDefault="00105382" w:rsidP="00105382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AA4C7C" w:rsidRPr="00EE1B2E" w:rsidTr="00AA4C7C">
        <w:tc>
          <w:tcPr>
            <w:tcW w:w="4694" w:type="dxa"/>
            <w:shd w:val="clear" w:color="auto" w:fill="auto"/>
          </w:tcPr>
          <w:p w:rsidR="00AA4C7C" w:rsidRPr="00EE1B2E" w:rsidRDefault="00AA4C7C" w:rsidP="00AA4C7C">
            <w:pPr>
              <w:rPr>
                <w:sz w:val="28"/>
                <w:szCs w:val="28"/>
                <w:lang w:val="pt-BR"/>
              </w:rPr>
            </w:pPr>
          </w:p>
          <w:p w:rsidR="00AA4C7C" w:rsidRPr="00EE1B2E" w:rsidRDefault="00AA4C7C" w:rsidP="00AA4C7C">
            <w:pPr>
              <w:rPr>
                <w:sz w:val="28"/>
                <w:szCs w:val="28"/>
                <w:lang w:val="pt-BR"/>
              </w:rPr>
            </w:pPr>
          </w:p>
          <w:p w:rsidR="00AA4C7C" w:rsidRDefault="00AA4C7C" w:rsidP="00AA4C7C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AA4C7C" w:rsidRPr="00EE1B2E" w:rsidRDefault="00AA4C7C" w:rsidP="00AA4C7C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AA4C7C" w:rsidRPr="00EE1B2E" w:rsidRDefault="00AA4C7C" w:rsidP="00AA4C7C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AA4C7C" w:rsidRPr="00EE1B2E" w:rsidRDefault="00AA4C7C" w:rsidP="00AA4C7C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AA4C7C" w:rsidRDefault="00AA4C7C" w:rsidP="00AA4C7C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C123C0" w:rsidRPr="00EE1B2E" w:rsidRDefault="00C123C0" w:rsidP="00AA4C7C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AA4C7C" w:rsidRPr="00EE1B2E" w:rsidRDefault="00AA4C7C" w:rsidP="00AA4C7C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AA4C7C" w:rsidRDefault="00AA4C7C" w:rsidP="00AA4C7C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AA4C7C" w:rsidRDefault="00AA4C7C" w:rsidP="00AA4C7C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AA4C7C" w:rsidRPr="00EE1B2E" w:rsidRDefault="00AA4C7C" w:rsidP="00AA4C7C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09 tháng 03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2019</w:t>
            </w:r>
          </w:p>
          <w:p w:rsidR="00AA4C7C" w:rsidRPr="00EE1B2E" w:rsidRDefault="00AA4C7C" w:rsidP="00AA4C7C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AA4C7C" w:rsidRPr="00EE1B2E" w:rsidRDefault="00AA4C7C" w:rsidP="00AA4C7C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AA4C7C" w:rsidRDefault="00AA4C7C" w:rsidP="00AA4C7C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AA4C7C" w:rsidRDefault="00AA4C7C" w:rsidP="00AA4C7C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C123C0" w:rsidRPr="00EE1B2E" w:rsidRDefault="00C123C0" w:rsidP="00AA4C7C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AA4C7C" w:rsidRPr="00EE1B2E" w:rsidRDefault="00AA4C7C" w:rsidP="00AA4C7C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="00C123C0">
              <w:rPr>
                <w:b/>
                <w:sz w:val="28"/>
                <w:szCs w:val="28"/>
                <w:lang w:val="pt-BR"/>
              </w:rPr>
              <w:t>Cao Văn Tuấn</w:t>
            </w:r>
          </w:p>
          <w:p w:rsidR="00AA4C7C" w:rsidRPr="00EE1B2E" w:rsidRDefault="00AA4C7C" w:rsidP="00AA4C7C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AA4C7C" w:rsidRPr="00EE1B2E" w:rsidRDefault="00AA4C7C" w:rsidP="00AA4C7C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AA4C7C" w:rsidRPr="00EE1B2E" w:rsidRDefault="00AA4C7C" w:rsidP="00AA4C7C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C123C0" w:rsidRDefault="00C123C0" w:rsidP="00105382">
      <w:p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C123C0" w:rsidRPr="00EE1B2E" w:rsidTr="002E26F9">
        <w:tc>
          <w:tcPr>
            <w:tcW w:w="3755" w:type="dxa"/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Giáo án số:2</w:t>
            </w:r>
          </w:p>
        </w:tc>
        <w:tc>
          <w:tcPr>
            <w:tcW w:w="5634" w:type="dxa"/>
            <w:shd w:val="clear" w:color="auto" w:fill="auto"/>
          </w:tcPr>
          <w:p w:rsidR="00C123C0" w:rsidRDefault="00C123C0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Thời gian thực hiện:</w:t>
            </w:r>
            <w:r>
              <w:rPr>
                <w:sz w:val="28"/>
                <w:szCs w:val="28"/>
                <w:lang w:val="pt-BR"/>
              </w:rPr>
              <w:t xml:space="preserve"> 4 </w:t>
            </w:r>
            <w:r w:rsidRPr="00EE1B2E">
              <w:rPr>
                <w:sz w:val="28"/>
                <w:szCs w:val="28"/>
                <w:lang w:val="pt-BR"/>
              </w:rPr>
              <w:t>tiết</w:t>
            </w:r>
          </w:p>
          <w:p w:rsidR="00C123C0" w:rsidRPr="00EE1B2E" w:rsidRDefault="00C123C0" w:rsidP="002E26F9">
            <w:pPr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Chương 1:</w:t>
            </w:r>
            <w:r w:rsidRPr="00EE1B2E">
              <w:rPr>
                <w:b/>
                <w:bCs/>
                <w:color w:val="0070C0"/>
                <w:sz w:val="36"/>
                <w:szCs w:val="36"/>
                <w:lang w:val="de-DE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L</w:t>
            </w:r>
            <w:r w:rsidRPr="00EE1B2E">
              <w:rPr>
                <w:sz w:val="28"/>
                <w:szCs w:val="28"/>
                <w:lang w:val="pt-BR"/>
              </w:rPr>
              <w:t>ắp đặt tủ phân phối</w:t>
            </w:r>
          </w:p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Thực hiện </w:t>
            </w:r>
            <w:r w:rsidRPr="00EE1B2E">
              <w:rPr>
                <w:sz w:val="28"/>
                <w:szCs w:val="28"/>
                <w:lang w:val="pt-BR"/>
              </w:rPr>
              <w:t xml:space="preserve">ngày </w:t>
            </w:r>
            <w:r w:rsidR="007173E2">
              <w:rPr>
                <w:sz w:val="28"/>
                <w:szCs w:val="28"/>
                <w:lang w:val="pt-BR"/>
              </w:rPr>
              <w:t>04/04</w:t>
            </w:r>
            <w:r>
              <w:rPr>
                <w:sz w:val="28"/>
                <w:szCs w:val="28"/>
                <w:lang w:val="pt-BR"/>
              </w:rPr>
              <w:t>/2019</w:t>
            </w:r>
          </w:p>
        </w:tc>
      </w:tr>
    </w:tbl>
    <w:p w:rsidR="00C123C0" w:rsidRPr="00EE1B2E" w:rsidRDefault="00C123C0" w:rsidP="00C123C0">
      <w:pPr>
        <w:rPr>
          <w:sz w:val="28"/>
          <w:szCs w:val="28"/>
          <w:lang w:val="pt-BR"/>
        </w:rPr>
      </w:pPr>
    </w:p>
    <w:p w:rsidR="00C123C0" w:rsidRDefault="00C123C0" w:rsidP="00C123C0">
      <w:pPr>
        <w:jc w:val="center"/>
        <w:rPr>
          <w:b/>
          <w:bCs/>
          <w:color w:val="0070C0"/>
          <w:sz w:val="40"/>
          <w:szCs w:val="48"/>
          <w:lang w:val="de-DE"/>
        </w:rPr>
      </w:pPr>
      <w:r w:rsidRPr="00AA4C7C">
        <w:rPr>
          <w:b/>
          <w:color w:val="0070C0"/>
          <w:sz w:val="40"/>
          <w:szCs w:val="48"/>
          <w:lang w:val="it-IT"/>
        </w:rPr>
        <w:t xml:space="preserve">Tên bài: </w:t>
      </w:r>
      <w:r w:rsidRPr="00AA4C7C">
        <w:rPr>
          <w:b/>
          <w:bCs/>
          <w:color w:val="0070C0"/>
          <w:sz w:val="40"/>
          <w:szCs w:val="48"/>
          <w:lang w:val="de-DE"/>
        </w:rPr>
        <w:t>LẮP ĐẶT TỦ PHÂN PHỐI</w:t>
      </w:r>
      <w:r w:rsidR="00E64734">
        <w:rPr>
          <w:b/>
          <w:bCs/>
          <w:color w:val="0070C0"/>
          <w:sz w:val="40"/>
          <w:szCs w:val="48"/>
          <w:lang w:val="de-DE"/>
        </w:rPr>
        <w:t xml:space="preserve"> 1 PHA</w:t>
      </w:r>
      <w:r>
        <w:rPr>
          <w:b/>
          <w:bCs/>
          <w:color w:val="0070C0"/>
          <w:sz w:val="40"/>
          <w:szCs w:val="48"/>
          <w:lang w:val="de-DE"/>
        </w:rPr>
        <w:t xml:space="preserve"> (tt)</w:t>
      </w:r>
    </w:p>
    <w:p w:rsidR="00C123C0" w:rsidRPr="00AA4C7C" w:rsidRDefault="00C123C0" w:rsidP="00C123C0">
      <w:pPr>
        <w:jc w:val="center"/>
        <w:rPr>
          <w:color w:val="0070C0"/>
          <w:sz w:val="40"/>
          <w:szCs w:val="48"/>
          <w:lang w:val="it-IT"/>
        </w:rPr>
      </w:pPr>
    </w:p>
    <w:p w:rsidR="00C123C0" w:rsidRPr="00EE1B2E" w:rsidRDefault="00C123C0" w:rsidP="00C123C0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C123C0" w:rsidRPr="00EE1B2E" w:rsidRDefault="00C123C0" w:rsidP="00C123C0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Người học đạt được các kiến thức cơ bản về an toàn điện, sử dụng dụng cụ đo, đồ dùng của người thợ điện, lắp được tủ phân phối 1 pha.</w:t>
      </w:r>
    </w:p>
    <w:p w:rsidR="00C123C0" w:rsidRPr="00EE1B2E" w:rsidRDefault="00C123C0" w:rsidP="00C123C0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đồ nghề thợ điện.</w:t>
      </w:r>
    </w:p>
    <w:p w:rsidR="00C123C0" w:rsidRPr="00EE1B2E" w:rsidRDefault="00C123C0" w:rsidP="00C123C0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C123C0" w:rsidRPr="00EE1B2E" w:rsidRDefault="00C123C0" w:rsidP="00C123C0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C123C0" w:rsidRPr="00EE1B2E" w:rsidRDefault="00C123C0" w:rsidP="00C123C0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  <w:r>
        <w:rPr>
          <w:sz w:val="28"/>
          <w:szCs w:val="28"/>
        </w:rPr>
        <w:t>:</w:t>
      </w:r>
    </w:p>
    <w:p w:rsidR="00C123C0" w:rsidRPr="00EE1B2E" w:rsidRDefault="00C123C0" w:rsidP="00C123C0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C123C0" w:rsidRPr="00EE1B2E" w:rsidRDefault="00C123C0" w:rsidP="00C123C0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C123C0" w:rsidRPr="00EE1B2E" w:rsidRDefault="00C123C0" w:rsidP="00C123C0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C123C0" w:rsidRPr="00EE1B2E" w:rsidTr="002E26F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C123C0" w:rsidRPr="00EE1B2E" w:rsidTr="002E26F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</w:p>
        </w:tc>
      </w:tr>
      <w:tr w:rsidR="00C123C0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Giới thiệu tủ phân phối 1 pha</w:t>
            </w:r>
          </w:p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Default="00C123C0" w:rsidP="002E26F9">
            <w:pPr>
              <w:rPr>
                <w:sz w:val="28"/>
                <w:szCs w:val="28"/>
                <w:lang w:val="de-DE"/>
              </w:rPr>
            </w:pPr>
          </w:p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của tủ phân phối điện nhà và căn hộ chung cư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Default="00C123C0" w:rsidP="002E26F9">
            <w:pPr>
              <w:rPr>
                <w:sz w:val="28"/>
                <w:szCs w:val="28"/>
                <w:lang w:val="de-DE"/>
              </w:rPr>
            </w:pPr>
          </w:p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C123C0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Default="00C123C0" w:rsidP="002E26F9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C123C0" w:rsidRPr="00EE1B2E" w:rsidRDefault="00C123C0" w:rsidP="00C123C0">
            <w:pPr>
              <w:ind w:right="-180"/>
              <w:rPr>
                <w:sz w:val="28"/>
                <w:szCs w:val="28"/>
              </w:rPr>
            </w:pPr>
          </w:p>
          <w:p w:rsidR="00C123C0" w:rsidRPr="00EE1B2E" w:rsidRDefault="00C123C0" w:rsidP="00C123C0">
            <w:pPr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EE1B2E">
              <w:rPr>
                <w:sz w:val="28"/>
                <w:szCs w:val="28"/>
              </w:rPr>
              <w:t>Sơ đồ nguyên lý tủ điện một pha</w:t>
            </w:r>
          </w:p>
          <w:p w:rsidR="00C123C0" w:rsidRPr="00EE1B2E" w:rsidRDefault="00C123C0" w:rsidP="00C123C0">
            <w:pPr>
              <w:ind w:right="176"/>
              <w:rPr>
                <w:sz w:val="28"/>
                <w:szCs w:val="28"/>
              </w:rPr>
            </w:pPr>
          </w:p>
          <w:p w:rsidR="00C123C0" w:rsidRPr="00EE1B2E" w:rsidRDefault="00E64734" w:rsidP="00C123C0">
            <w:pPr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123C0" w:rsidRPr="00EE1B2E">
              <w:rPr>
                <w:sz w:val="28"/>
                <w:szCs w:val="28"/>
              </w:rPr>
              <w:t>. Sơ đồ bố trí thiết bị trong tủ phân phối một pha</w:t>
            </w:r>
          </w:p>
          <w:p w:rsidR="00C123C0" w:rsidRPr="00EE1B2E" w:rsidRDefault="00C123C0" w:rsidP="00C123C0">
            <w:pPr>
              <w:ind w:right="176"/>
              <w:rPr>
                <w:sz w:val="28"/>
                <w:szCs w:val="28"/>
              </w:rPr>
            </w:pPr>
          </w:p>
          <w:p w:rsidR="00C123C0" w:rsidRPr="00EE1B2E" w:rsidRDefault="00E64734" w:rsidP="00C123C0">
            <w:pPr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123C0" w:rsidRPr="00EE1B2E">
              <w:rPr>
                <w:sz w:val="28"/>
                <w:szCs w:val="28"/>
              </w:rPr>
              <w:t>. Sơ đồ đi dây</w:t>
            </w:r>
            <w:r w:rsidR="00C123C0">
              <w:rPr>
                <w:sz w:val="28"/>
                <w:szCs w:val="28"/>
              </w:rPr>
              <w:t xml:space="preserve"> trong tủ điện một</w:t>
            </w:r>
            <w:r w:rsidR="00C123C0" w:rsidRPr="00EE1B2E">
              <w:rPr>
                <w:sz w:val="28"/>
                <w:szCs w:val="28"/>
              </w:rPr>
              <w:t xml:space="preserve"> pha</w:t>
            </w:r>
          </w:p>
          <w:p w:rsidR="00C123C0" w:rsidRPr="00EE1B2E" w:rsidRDefault="00C123C0" w:rsidP="002E26F9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C123C0" w:rsidRPr="00EE1B2E" w:rsidRDefault="00C123C0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C123C0" w:rsidRPr="00EE1B2E" w:rsidRDefault="00C123C0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C123C0" w:rsidRPr="00EE1B2E" w:rsidRDefault="00C123C0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C123C0" w:rsidRPr="00EE1B2E" w:rsidRDefault="00C123C0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C123C0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C123C0" w:rsidRPr="00EE1B2E" w:rsidRDefault="00C123C0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Default="00C123C0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Theo dõi sinh viên thực tập</w:t>
            </w:r>
          </w:p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Giải đáp các thắc mắc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115 </w:t>
            </w:r>
            <w:r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FF1ACD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FF1ACD" w:rsidRPr="00EE1B2E" w:rsidRDefault="00FF1ACD" w:rsidP="00FF1ACD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FF1ACD" w:rsidRDefault="00FF1ACD" w:rsidP="00FF1ACD">
            <w:pPr>
              <w:rPr>
                <w:sz w:val="28"/>
                <w:szCs w:val="28"/>
                <w:lang w:val="pt-BR"/>
              </w:rPr>
            </w:pPr>
            <w:r w:rsidRPr="00FF1ACD">
              <w:rPr>
                <w:sz w:val="28"/>
                <w:szCs w:val="28"/>
                <w:lang w:val="pt-BR"/>
              </w:rPr>
              <w:t xml:space="preserve">Tổng kết và </w:t>
            </w:r>
            <w:r w:rsidRPr="00FF1ACD">
              <w:rPr>
                <w:sz w:val="28"/>
                <w:szCs w:val="28"/>
                <w:lang w:val="nb-NO"/>
              </w:rPr>
              <w:t>và rút kinh nghiệm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FF1ACD" w:rsidRPr="00EE1B2E" w:rsidRDefault="00FF1ACD" w:rsidP="00FF1ACD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FF1ACD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FF1ACD" w:rsidRPr="00EE1B2E" w:rsidRDefault="00FF1ACD" w:rsidP="00FF1ACD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rPr>
                <w:sz w:val="28"/>
                <w:szCs w:val="28"/>
                <w:lang w:val="pt-BR"/>
              </w:rPr>
            </w:pPr>
          </w:p>
          <w:p w:rsidR="00FF1ACD" w:rsidRPr="00EE1B2E" w:rsidRDefault="00FF1ACD" w:rsidP="00FF1ACD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C123C0" w:rsidRPr="00EE1B2E" w:rsidRDefault="00C123C0" w:rsidP="00C123C0">
      <w:pPr>
        <w:rPr>
          <w:sz w:val="28"/>
          <w:szCs w:val="28"/>
        </w:rPr>
      </w:pPr>
    </w:p>
    <w:p w:rsidR="00C123C0" w:rsidRPr="00EE1B2E" w:rsidRDefault="00C123C0" w:rsidP="00C123C0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C123C0" w:rsidRPr="00EE1B2E" w:rsidRDefault="00C123C0" w:rsidP="00C123C0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C123C0" w:rsidRPr="00EE1B2E" w:rsidTr="002E26F9">
        <w:tc>
          <w:tcPr>
            <w:tcW w:w="4694" w:type="dxa"/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</w:p>
          <w:p w:rsidR="00C123C0" w:rsidRDefault="00C123C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C123C0" w:rsidRPr="00EE1B2E" w:rsidRDefault="00C123C0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C123C0" w:rsidRDefault="00C123C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C123C0" w:rsidRDefault="00C123C0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C123C0" w:rsidRDefault="00C123C0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09 tháng 03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2019</w:t>
            </w:r>
          </w:p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C123C0" w:rsidRPr="00EE1B2E" w:rsidRDefault="00C123C0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C123C0" w:rsidRDefault="00C123C0" w:rsidP="002E26F9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C123C0" w:rsidRDefault="00C123C0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sz w:val="28"/>
                <w:szCs w:val="28"/>
                <w:lang w:val="pt-BR"/>
              </w:rPr>
              <w:t>Cao Văn Tuấn</w:t>
            </w:r>
          </w:p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C123C0" w:rsidRDefault="00C123C0" w:rsidP="00105382">
      <w:p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C123C0" w:rsidRPr="00EE1B2E" w:rsidTr="002E26F9">
        <w:tc>
          <w:tcPr>
            <w:tcW w:w="3755" w:type="dxa"/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Giáo án số: 3</w:t>
            </w:r>
          </w:p>
        </w:tc>
        <w:tc>
          <w:tcPr>
            <w:tcW w:w="5634" w:type="dxa"/>
            <w:shd w:val="clear" w:color="auto" w:fill="auto"/>
          </w:tcPr>
          <w:p w:rsidR="00C123C0" w:rsidRDefault="00C123C0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Thời gian thực hiện:</w:t>
            </w:r>
            <w:r>
              <w:rPr>
                <w:sz w:val="28"/>
                <w:szCs w:val="28"/>
                <w:lang w:val="pt-BR"/>
              </w:rPr>
              <w:t xml:space="preserve"> 4 </w:t>
            </w:r>
            <w:r w:rsidRPr="00EE1B2E">
              <w:rPr>
                <w:sz w:val="28"/>
                <w:szCs w:val="28"/>
                <w:lang w:val="pt-BR"/>
              </w:rPr>
              <w:t>tiết</w:t>
            </w:r>
          </w:p>
          <w:p w:rsidR="00C123C0" w:rsidRPr="00EE1B2E" w:rsidRDefault="00C123C0" w:rsidP="002E26F9">
            <w:pPr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Chương 1:</w:t>
            </w:r>
            <w:r w:rsidRPr="00EE1B2E">
              <w:rPr>
                <w:b/>
                <w:bCs/>
                <w:color w:val="0070C0"/>
                <w:sz w:val="36"/>
                <w:szCs w:val="36"/>
                <w:lang w:val="de-DE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L</w:t>
            </w:r>
            <w:r w:rsidRPr="00EE1B2E">
              <w:rPr>
                <w:sz w:val="28"/>
                <w:szCs w:val="28"/>
                <w:lang w:val="pt-BR"/>
              </w:rPr>
              <w:t>ắp đặt tủ phân phối</w:t>
            </w:r>
          </w:p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Thực hiện </w:t>
            </w:r>
            <w:r w:rsidRPr="00EE1B2E">
              <w:rPr>
                <w:sz w:val="28"/>
                <w:szCs w:val="28"/>
                <w:lang w:val="pt-BR"/>
              </w:rPr>
              <w:t xml:space="preserve">ngày </w:t>
            </w:r>
            <w:r w:rsidR="007173E2">
              <w:rPr>
                <w:sz w:val="28"/>
                <w:szCs w:val="28"/>
                <w:lang w:val="pt-BR"/>
              </w:rPr>
              <w:t>11</w:t>
            </w:r>
            <w:r w:rsidR="007173E2">
              <w:rPr>
                <w:sz w:val="28"/>
                <w:szCs w:val="28"/>
                <w:lang w:val="pt-BR"/>
              </w:rPr>
              <w:t>/04/2019</w:t>
            </w:r>
          </w:p>
        </w:tc>
      </w:tr>
    </w:tbl>
    <w:p w:rsidR="00C123C0" w:rsidRPr="00EE1B2E" w:rsidRDefault="00C123C0" w:rsidP="00C123C0">
      <w:pPr>
        <w:rPr>
          <w:sz w:val="28"/>
          <w:szCs w:val="28"/>
          <w:lang w:val="pt-BR"/>
        </w:rPr>
      </w:pPr>
    </w:p>
    <w:p w:rsidR="00C123C0" w:rsidRDefault="00C123C0" w:rsidP="00C123C0">
      <w:pPr>
        <w:jc w:val="center"/>
        <w:rPr>
          <w:b/>
          <w:bCs/>
          <w:color w:val="0070C0"/>
          <w:sz w:val="40"/>
          <w:szCs w:val="48"/>
          <w:lang w:val="de-DE"/>
        </w:rPr>
      </w:pPr>
      <w:r w:rsidRPr="00AA4C7C">
        <w:rPr>
          <w:b/>
          <w:color w:val="0070C0"/>
          <w:sz w:val="40"/>
          <w:szCs w:val="48"/>
          <w:lang w:val="it-IT"/>
        </w:rPr>
        <w:t xml:space="preserve">Tên bài: </w:t>
      </w:r>
      <w:r w:rsidRPr="00AA4C7C">
        <w:rPr>
          <w:b/>
          <w:bCs/>
          <w:color w:val="0070C0"/>
          <w:sz w:val="40"/>
          <w:szCs w:val="48"/>
          <w:lang w:val="de-DE"/>
        </w:rPr>
        <w:t>LẮP ĐẶT TỦ PHÂN PHỐI</w:t>
      </w:r>
      <w:r>
        <w:rPr>
          <w:b/>
          <w:bCs/>
          <w:color w:val="0070C0"/>
          <w:sz w:val="40"/>
          <w:szCs w:val="48"/>
          <w:lang w:val="de-DE"/>
        </w:rPr>
        <w:t xml:space="preserve"> </w:t>
      </w:r>
      <w:r w:rsidR="00E64734">
        <w:rPr>
          <w:b/>
          <w:bCs/>
          <w:color w:val="0070C0"/>
          <w:sz w:val="40"/>
          <w:szCs w:val="48"/>
          <w:lang w:val="de-DE"/>
        </w:rPr>
        <w:t>3 PHA</w:t>
      </w:r>
    </w:p>
    <w:p w:rsidR="00C123C0" w:rsidRPr="00AA4C7C" w:rsidRDefault="00C123C0" w:rsidP="00C123C0">
      <w:pPr>
        <w:jc w:val="center"/>
        <w:rPr>
          <w:color w:val="0070C0"/>
          <w:sz w:val="40"/>
          <w:szCs w:val="48"/>
          <w:lang w:val="it-IT"/>
        </w:rPr>
      </w:pPr>
    </w:p>
    <w:p w:rsidR="00C123C0" w:rsidRPr="00EE1B2E" w:rsidRDefault="00C123C0" w:rsidP="00C123C0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C123C0" w:rsidRPr="00EE1B2E" w:rsidRDefault="00C123C0" w:rsidP="00C123C0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Người học đạt được các kiến thức cơ bản về an toàn điện, sử dụng dụng cụ đo, đồ dùng của người t</w:t>
      </w:r>
      <w:r w:rsidR="00E64734">
        <w:rPr>
          <w:sz w:val="28"/>
          <w:szCs w:val="28"/>
        </w:rPr>
        <w:t>hợ điện, lắp được tủ phân phối 3</w:t>
      </w:r>
      <w:r w:rsidRPr="00EE1B2E">
        <w:rPr>
          <w:sz w:val="28"/>
          <w:szCs w:val="28"/>
        </w:rPr>
        <w:t xml:space="preserve"> pha.</w:t>
      </w:r>
    </w:p>
    <w:p w:rsidR="00C123C0" w:rsidRPr="00EE1B2E" w:rsidRDefault="00C123C0" w:rsidP="00C123C0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đồ nghề thợ điện.</w:t>
      </w:r>
    </w:p>
    <w:p w:rsidR="00C123C0" w:rsidRPr="00EE1B2E" w:rsidRDefault="00C123C0" w:rsidP="00C123C0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C123C0" w:rsidRPr="00EE1B2E" w:rsidRDefault="00C123C0" w:rsidP="00C123C0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C123C0" w:rsidRPr="00EE1B2E" w:rsidRDefault="00C123C0" w:rsidP="00C123C0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  <w:r>
        <w:rPr>
          <w:sz w:val="28"/>
          <w:szCs w:val="28"/>
        </w:rPr>
        <w:t>:</w:t>
      </w:r>
    </w:p>
    <w:p w:rsidR="00C123C0" w:rsidRPr="00EE1B2E" w:rsidRDefault="00C123C0" w:rsidP="00C123C0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C123C0" w:rsidRPr="00EE1B2E" w:rsidRDefault="00C123C0" w:rsidP="00C123C0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C123C0" w:rsidRPr="00EE1B2E" w:rsidRDefault="00C123C0" w:rsidP="00C123C0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C123C0" w:rsidRPr="00EE1B2E" w:rsidTr="002E26F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C123C0" w:rsidRPr="00EE1B2E" w:rsidTr="002E26F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</w:p>
        </w:tc>
      </w:tr>
      <w:tr w:rsidR="00C123C0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C123C0" w:rsidRPr="00EE1B2E" w:rsidRDefault="00E64734" w:rsidP="002E26F9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Giới thiệu tủ phân phối 3</w:t>
            </w:r>
            <w:r w:rsidR="00C123C0" w:rsidRPr="00EE1B2E">
              <w:rPr>
                <w:sz w:val="28"/>
                <w:szCs w:val="28"/>
                <w:lang w:val="de-DE"/>
              </w:rPr>
              <w:t xml:space="preserve"> pha</w:t>
            </w:r>
          </w:p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Default="00C123C0" w:rsidP="002E26F9">
            <w:pPr>
              <w:rPr>
                <w:sz w:val="28"/>
                <w:szCs w:val="28"/>
                <w:lang w:val="de-DE"/>
              </w:rPr>
            </w:pPr>
          </w:p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của tủ phân phối điện nhà và căn hộ chung cư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Default="00C123C0" w:rsidP="002E26F9">
            <w:pPr>
              <w:rPr>
                <w:sz w:val="28"/>
                <w:szCs w:val="28"/>
                <w:lang w:val="de-DE"/>
              </w:rPr>
            </w:pPr>
          </w:p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C123C0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Default="00C123C0" w:rsidP="002E26F9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C123C0" w:rsidRPr="00EE1B2E" w:rsidRDefault="00C123C0" w:rsidP="002E26F9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</w:p>
          <w:p w:rsidR="00E64734" w:rsidRPr="00E64734" w:rsidRDefault="00E64734" w:rsidP="00E64734">
            <w:pPr>
              <w:ind w:right="176"/>
              <w:rPr>
                <w:sz w:val="28"/>
              </w:rPr>
            </w:pPr>
            <w:r w:rsidRPr="00E64734">
              <w:rPr>
                <w:sz w:val="28"/>
              </w:rPr>
              <w:t>1.Tiêu chuẩn tủ phân phối ba  pha.</w:t>
            </w:r>
          </w:p>
          <w:p w:rsidR="00E64734" w:rsidRPr="00E64734" w:rsidRDefault="00E64734" w:rsidP="00E64734">
            <w:pPr>
              <w:ind w:right="-180"/>
              <w:rPr>
                <w:sz w:val="28"/>
              </w:rPr>
            </w:pPr>
            <w:r w:rsidRPr="00E64734">
              <w:rPr>
                <w:sz w:val="28"/>
              </w:rPr>
              <w:t xml:space="preserve">   </w:t>
            </w:r>
          </w:p>
          <w:p w:rsidR="00E64734" w:rsidRPr="00E64734" w:rsidRDefault="00E64734" w:rsidP="00E64734">
            <w:pPr>
              <w:ind w:right="176"/>
              <w:rPr>
                <w:sz w:val="28"/>
              </w:rPr>
            </w:pPr>
            <w:r w:rsidRPr="00E64734">
              <w:rPr>
                <w:sz w:val="28"/>
              </w:rPr>
              <w:t xml:space="preserve"> 2. Các dạng sơ đồ nguyên lý tủ phân phối ba pha</w:t>
            </w:r>
          </w:p>
          <w:p w:rsidR="00C123C0" w:rsidRPr="00EE1B2E" w:rsidRDefault="00C123C0" w:rsidP="00E64734">
            <w:pPr>
              <w:ind w:right="176"/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C123C0" w:rsidRPr="00EE1B2E" w:rsidRDefault="00C123C0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C123C0" w:rsidRPr="00EE1B2E" w:rsidRDefault="00C123C0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C123C0" w:rsidRPr="00EE1B2E" w:rsidRDefault="00C123C0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C123C0" w:rsidRPr="00EE1B2E" w:rsidRDefault="00C123C0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C123C0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C123C0" w:rsidRPr="00EE1B2E" w:rsidRDefault="00C123C0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lastRenderedPageBreak/>
              <w:t>Chỉ dẫn công việc cụ thể trong quá trình thực hành</w:t>
            </w:r>
          </w:p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Default="00C123C0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Theo dõi sinh viên thực tập</w:t>
            </w:r>
          </w:p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Giải đáp các thắc mắc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115 </w:t>
            </w:r>
            <w:r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C123C0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C123C0" w:rsidRPr="00EE1B2E" w:rsidRDefault="00C123C0" w:rsidP="002E26F9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FF1ACD" w:rsidRDefault="00FF1ACD" w:rsidP="002E26F9">
            <w:pPr>
              <w:rPr>
                <w:sz w:val="28"/>
                <w:szCs w:val="28"/>
                <w:lang w:val="pt-BR"/>
              </w:rPr>
            </w:pPr>
            <w:r w:rsidRPr="00FF1ACD">
              <w:rPr>
                <w:sz w:val="28"/>
                <w:szCs w:val="28"/>
                <w:lang w:val="pt-BR"/>
              </w:rPr>
              <w:t xml:space="preserve">Tổng kết và </w:t>
            </w:r>
            <w:r w:rsidRPr="00FF1ACD">
              <w:rPr>
                <w:sz w:val="28"/>
                <w:szCs w:val="28"/>
                <w:lang w:val="nb-NO"/>
              </w:rPr>
              <w:t>và rút kinh nghiệm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Default="00FF1ACD" w:rsidP="00FF1AC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C123C0" w:rsidRPr="00EE1B2E" w:rsidRDefault="00FF1ACD" w:rsidP="00FF1AC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>Nhóm trực vệ sinh xưởng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C123C0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C123C0" w:rsidRPr="00EE1B2E" w:rsidRDefault="00C123C0" w:rsidP="002E26F9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C123C0" w:rsidRPr="00EE1B2E" w:rsidRDefault="00C123C0" w:rsidP="00C123C0">
      <w:pPr>
        <w:rPr>
          <w:sz w:val="28"/>
          <w:szCs w:val="28"/>
        </w:rPr>
      </w:pPr>
    </w:p>
    <w:p w:rsidR="00C123C0" w:rsidRPr="00EE1B2E" w:rsidRDefault="00C123C0" w:rsidP="00C123C0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C123C0" w:rsidRPr="00EE1B2E" w:rsidRDefault="00C123C0" w:rsidP="00C123C0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C123C0" w:rsidRPr="00EE1B2E" w:rsidTr="002E26F9">
        <w:tc>
          <w:tcPr>
            <w:tcW w:w="4694" w:type="dxa"/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</w:p>
          <w:p w:rsidR="00C123C0" w:rsidRDefault="00C123C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C123C0" w:rsidRPr="00EE1B2E" w:rsidRDefault="00C123C0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C123C0" w:rsidRDefault="00C123C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C123C0" w:rsidRDefault="00C123C0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C123C0" w:rsidRDefault="00C123C0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09 tháng 03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2019</w:t>
            </w:r>
          </w:p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C123C0" w:rsidRPr="00EE1B2E" w:rsidRDefault="00C123C0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C123C0" w:rsidRDefault="00C123C0" w:rsidP="002E26F9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C123C0" w:rsidRDefault="00C123C0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sz w:val="28"/>
                <w:szCs w:val="28"/>
                <w:lang w:val="pt-BR"/>
              </w:rPr>
              <w:t>Cao Văn Tuấn</w:t>
            </w:r>
          </w:p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05382" w:rsidRDefault="00105382" w:rsidP="00105382">
      <w:pPr>
        <w:rPr>
          <w:sz w:val="28"/>
          <w:szCs w:val="28"/>
          <w:lang w:val="pt-BR"/>
        </w:rPr>
      </w:pPr>
    </w:p>
    <w:p w:rsidR="00C123C0" w:rsidRDefault="00C123C0" w:rsidP="00105382">
      <w:p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C123C0" w:rsidRPr="00EE1B2E" w:rsidTr="002E26F9">
        <w:tc>
          <w:tcPr>
            <w:tcW w:w="3755" w:type="dxa"/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Giáo án số: 4</w:t>
            </w:r>
          </w:p>
        </w:tc>
        <w:tc>
          <w:tcPr>
            <w:tcW w:w="5634" w:type="dxa"/>
            <w:shd w:val="clear" w:color="auto" w:fill="auto"/>
          </w:tcPr>
          <w:p w:rsidR="00C123C0" w:rsidRDefault="00C123C0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Thời gian thực hiện:</w:t>
            </w:r>
            <w:r>
              <w:rPr>
                <w:sz w:val="28"/>
                <w:szCs w:val="28"/>
                <w:lang w:val="pt-BR"/>
              </w:rPr>
              <w:t xml:space="preserve"> 4 </w:t>
            </w:r>
            <w:r w:rsidRPr="00EE1B2E">
              <w:rPr>
                <w:sz w:val="28"/>
                <w:szCs w:val="28"/>
                <w:lang w:val="pt-BR"/>
              </w:rPr>
              <w:t>tiết</w:t>
            </w:r>
          </w:p>
          <w:p w:rsidR="00C123C0" w:rsidRPr="00EE1B2E" w:rsidRDefault="00C123C0" w:rsidP="002E26F9">
            <w:pPr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Chương 1:</w:t>
            </w:r>
            <w:r w:rsidRPr="00EE1B2E">
              <w:rPr>
                <w:b/>
                <w:bCs/>
                <w:color w:val="0070C0"/>
                <w:sz w:val="36"/>
                <w:szCs w:val="36"/>
                <w:lang w:val="de-DE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L</w:t>
            </w:r>
            <w:r w:rsidRPr="00EE1B2E">
              <w:rPr>
                <w:sz w:val="28"/>
                <w:szCs w:val="28"/>
                <w:lang w:val="pt-BR"/>
              </w:rPr>
              <w:t>ắp đặt tủ phân phối</w:t>
            </w:r>
          </w:p>
          <w:p w:rsidR="00C123C0" w:rsidRPr="00EE1B2E" w:rsidRDefault="00C123C0" w:rsidP="007173E2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Thực hiện </w:t>
            </w:r>
            <w:r w:rsidRPr="00EE1B2E">
              <w:rPr>
                <w:sz w:val="28"/>
                <w:szCs w:val="28"/>
                <w:lang w:val="pt-BR"/>
              </w:rPr>
              <w:t xml:space="preserve">ngày </w:t>
            </w:r>
            <w:r w:rsidR="007173E2">
              <w:rPr>
                <w:sz w:val="28"/>
                <w:szCs w:val="28"/>
                <w:lang w:val="pt-BR"/>
              </w:rPr>
              <w:t>18/</w:t>
            </w:r>
            <w:r w:rsidR="007173E2">
              <w:rPr>
                <w:sz w:val="28"/>
                <w:szCs w:val="28"/>
                <w:lang w:val="pt-BR"/>
              </w:rPr>
              <w:t>04/2019</w:t>
            </w:r>
          </w:p>
        </w:tc>
      </w:tr>
    </w:tbl>
    <w:p w:rsidR="00C123C0" w:rsidRPr="00EE1B2E" w:rsidRDefault="00C123C0" w:rsidP="00C123C0">
      <w:pPr>
        <w:rPr>
          <w:sz w:val="28"/>
          <w:szCs w:val="28"/>
          <w:lang w:val="pt-BR"/>
        </w:rPr>
      </w:pPr>
    </w:p>
    <w:p w:rsidR="00C123C0" w:rsidRDefault="00C123C0" w:rsidP="00C123C0">
      <w:pPr>
        <w:jc w:val="center"/>
        <w:rPr>
          <w:b/>
          <w:bCs/>
          <w:color w:val="0070C0"/>
          <w:sz w:val="40"/>
          <w:szCs w:val="48"/>
          <w:lang w:val="de-DE"/>
        </w:rPr>
      </w:pPr>
      <w:r w:rsidRPr="00AA4C7C">
        <w:rPr>
          <w:b/>
          <w:color w:val="0070C0"/>
          <w:sz w:val="40"/>
          <w:szCs w:val="48"/>
          <w:lang w:val="it-IT"/>
        </w:rPr>
        <w:t xml:space="preserve">Tên bài: </w:t>
      </w:r>
      <w:r w:rsidRPr="00AA4C7C">
        <w:rPr>
          <w:b/>
          <w:bCs/>
          <w:color w:val="0070C0"/>
          <w:sz w:val="40"/>
          <w:szCs w:val="48"/>
          <w:lang w:val="de-DE"/>
        </w:rPr>
        <w:t>LẮP ĐẶT TỦ PHÂN PHỐI</w:t>
      </w:r>
      <w:r w:rsidR="00E64734">
        <w:rPr>
          <w:b/>
          <w:bCs/>
          <w:color w:val="0070C0"/>
          <w:sz w:val="40"/>
          <w:szCs w:val="48"/>
          <w:lang w:val="de-DE"/>
        </w:rPr>
        <w:t xml:space="preserve"> 3 PHA</w:t>
      </w:r>
      <w:r>
        <w:rPr>
          <w:b/>
          <w:bCs/>
          <w:color w:val="0070C0"/>
          <w:sz w:val="40"/>
          <w:szCs w:val="48"/>
          <w:lang w:val="de-DE"/>
        </w:rPr>
        <w:t xml:space="preserve"> (tt)</w:t>
      </w:r>
    </w:p>
    <w:p w:rsidR="00C123C0" w:rsidRPr="00AA4C7C" w:rsidRDefault="00C123C0" w:rsidP="00C123C0">
      <w:pPr>
        <w:jc w:val="center"/>
        <w:rPr>
          <w:color w:val="0070C0"/>
          <w:sz w:val="40"/>
          <w:szCs w:val="48"/>
          <w:lang w:val="it-IT"/>
        </w:rPr>
      </w:pPr>
    </w:p>
    <w:p w:rsidR="00C123C0" w:rsidRPr="00EE1B2E" w:rsidRDefault="00C123C0" w:rsidP="00C123C0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C123C0" w:rsidRPr="00EE1B2E" w:rsidRDefault="00C123C0" w:rsidP="00C123C0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Người học đạt được các kiến thức cơ bản về an toàn điện, sử dụng dụng cụ đo, đồ dùng của người th</w:t>
      </w:r>
      <w:r w:rsidR="00FF1ACD">
        <w:rPr>
          <w:sz w:val="28"/>
          <w:szCs w:val="28"/>
        </w:rPr>
        <w:t xml:space="preserve">ợ điện, lắp được tủ phân phối 3 </w:t>
      </w:r>
      <w:r w:rsidRPr="00EE1B2E">
        <w:rPr>
          <w:sz w:val="28"/>
          <w:szCs w:val="28"/>
        </w:rPr>
        <w:t>pha.</w:t>
      </w:r>
    </w:p>
    <w:p w:rsidR="00C123C0" w:rsidRPr="00EE1B2E" w:rsidRDefault="00C123C0" w:rsidP="00C123C0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đồ nghề thợ điện.</w:t>
      </w:r>
    </w:p>
    <w:p w:rsidR="00C123C0" w:rsidRPr="00EE1B2E" w:rsidRDefault="00C123C0" w:rsidP="00C123C0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C123C0" w:rsidRPr="00EE1B2E" w:rsidRDefault="00C123C0" w:rsidP="00C123C0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C123C0" w:rsidRPr="00EE1B2E" w:rsidRDefault="00C123C0" w:rsidP="00C123C0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  <w:r>
        <w:rPr>
          <w:sz w:val="28"/>
          <w:szCs w:val="28"/>
        </w:rPr>
        <w:t>:</w:t>
      </w:r>
    </w:p>
    <w:p w:rsidR="00C123C0" w:rsidRPr="00EE1B2E" w:rsidRDefault="00C123C0" w:rsidP="00C123C0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C123C0" w:rsidRPr="00EE1B2E" w:rsidRDefault="00C123C0" w:rsidP="00C123C0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C123C0" w:rsidRPr="00EE1B2E" w:rsidRDefault="00C123C0" w:rsidP="00C123C0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C123C0" w:rsidRPr="00EE1B2E" w:rsidTr="002E26F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C123C0" w:rsidRPr="00EE1B2E" w:rsidTr="002E26F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</w:p>
        </w:tc>
      </w:tr>
      <w:tr w:rsidR="00C123C0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C123C0" w:rsidRPr="00EE1B2E" w:rsidRDefault="00E64734" w:rsidP="002E26F9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Giới thiệu tủ phân phối 3</w:t>
            </w:r>
            <w:r w:rsidR="00C123C0" w:rsidRPr="00EE1B2E">
              <w:rPr>
                <w:sz w:val="28"/>
                <w:szCs w:val="28"/>
                <w:lang w:val="de-DE"/>
              </w:rPr>
              <w:t xml:space="preserve"> pha</w:t>
            </w:r>
          </w:p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Default="00C123C0" w:rsidP="002E26F9">
            <w:pPr>
              <w:rPr>
                <w:sz w:val="28"/>
                <w:szCs w:val="28"/>
                <w:lang w:val="de-DE"/>
              </w:rPr>
            </w:pPr>
          </w:p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của tủ phân phối điện nhà và căn hộ chung cư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Default="00C123C0" w:rsidP="002E26F9">
            <w:pPr>
              <w:rPr>
                <w:sz w:val="28"/>
                <w:szCs w:val="28"/>
                <w:lang w:val="de-DE"/>
              </w:rPr>
            </w:pPr>
          </w:p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C123C0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Default="00C123C0" w:rsidP="002E26F9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C123C0" w:rsidRPr="00EE1B2E" w:rsidRDefault="00C123C0" w:rsidP="002E26F9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</w:p>
          <w:p w:rsidR="00E64734" w:rsidRPr="00E64734" w:rsidRDefault="00E64734" w:rsidP="00E64734">
            <w:pPr>
              <w:ind w:right="318"/>
              <w:rPr>
                <w:sz w:val="28"/>
              </w:rPr>
            </w:pPr>
            <w:r w:rsidRPr="00E64734">
              <w:rPr>
                <w:sz w:val="28"/>
              </w:rPr>
              <w:t>3.</w:t>
            </w:r>
            <w:r>
              <w:rPr>
                <w:sz w:val="28"/>
              </w:rPr>
              <w:t xml:space="preserve"> </w:t>
            </w:r>
            <w:r w:rsidRPr="00E64734">
              <w:rPr>
                <w:sz w:val="28"/>
              </w:rPr>
              <w:t>Sơ đồ chi tiết tủ phân phối ba pha.</w:t>
            </w:r>
          </w:p>
          <w:p w:rsidR="00E64734" w:rsidRPr="00E64734" w:rsidRDefault="00E64734" w:rsidP="00E64734">
            <w:pPr>
              <w:ind w:right="318"/>
              <w:rPr>
                <w:sz w:val="28"/>
              </w:rPr>
            </w:pPr>
          </w:p>
          <w:p w:rsidR="00E64734" w:rsidRPr="00E64734" w:rsidRDefault="00E64734" w:rsidP="00E64734">
            <w:pPr>
              <w:ind w:right="176"/>
              <w:rPr>
                <w:sz w:val="28"/>
              </w:rPr>
            </w:pPr>
            <w:r w:rsidRPr="00E64734">
              <w:rPr>
                <w:sz w:val="28"/>
              </w:rPr>
              <w:t>4.</w:t>
            </w:r>
            <w:r>
              <w:rPr>
                <w:sz w:val="28"/>
              </w:rPr>
              <w:t xml:space="preserve"> </w:t>
            </w:r>
            <w:r w:rsidRPr="00E64734">
              <w:rPr>
                <w:sz w:val="28"/>
              </w:rPr>
              <w:t>Sơ đồ nguyên lý tủ điện ba pha</w:t>
            </w:r>
          </w:p>
          <w:p w:rsidR="00E64734" w:rsidRDefault="00E64734" w:rsidP="00E64734">
            <w:pPr>
              <w:ind w:right="318"/>
            </w:pPr>
          </w:p>
          <w:p w:rsidR="00C123C0" w:rsidRPr="00EE1B2E" w:rsidRDefault="00C123C0" w:rsidP="00C123C0">
            <w:pPr>
              <w:ind w:right="176"/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C123C0" w:rsidRPr="00EE1B2E" w:rsidRDefault="00C123C0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C123C0" w:rsidRPr="00EE1B2E" w:rsidRDefault="00C123C0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C123C0" w:rsidRPr="00EE1B2E" w:rsidRDefault="00C123C0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C123C0" w:rsidRPr="00EE1B2E" w:rsidRDefault="00C123C0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C123C0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C123C0" w:rsidRPr="00EE1B2E" w:rsidRDefault="00C123C0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lastRenderedPageBreak/>
              <w:t>Chỉ dẫn công việc cụ thể trong quá trình thực hành</w:t>
            </w:r>
          </w:p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Default="00C123C0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Theo dõi sinh viên thực tập</w:t>
            </w:r>
          </w:p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Giải đáp các thắc mắc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115 </w:t>
            </w:r>
            <w:r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FF1ACD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FF1ACD" w:rsidRPr="00EE1B2E" w:rsidRDefault="00FF1ACD" w:rsidP="00FF1ACD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FF1ACD" w:rsidRDefault="00FF1ACD" w:rsidP="00FF1ACD">
            <w:pPr>
              <w:rPr>
                <w:sz w:val="28"/>
                <w:szCs w:val="28"/>
                <w:lang w:val="pt-BR"/>
              </w:rPr>
            </w:pPr>
            <w:r w:rsidRPr="00FF1ACD">
              <w:rPr>
                <w:sz w:val="28"/>
                <w:szCs w:val="28"/>
                <w:lang w:val="pt-BR"/>
              </w:rPr>
              <w:t xml:space="preserve">Tổng kết và </w:t>
            </w:r>
            <w:r w:rsidRPr="00FF1ACD">
              <w:rPr>
                <w:sz w:val="28"/>
                <w:szCs w:val="28"/>
                <w:lang w:val="nb-NO"/>
              </w:rPr>
              <w:t>và rút kinh nghiệm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Default="00FF1ACD" w:rsidP="00FF1AC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FF1ACD" w:rsidRPr="00EE1B2E" w:rsidRDefault="00FF1ACD" w:rsidP="00FF1AC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>Nhóm trực vệ sinh xưởng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FF1ACD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FF1ACD" w:rsidRPr="00EE1B2E" w:rsidRDefault="00FF1ACD" w:rsidP="00FF1ACD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rPr>
                <w:sz w:val="28"/>
                <w:szCs w:val="28"/>
                <w:lang w:val="pt-BR"/>
              </w:rPr>
            </w:pPr>
          </w:p>
          <w:p w:rsidR="00FF1ACD" w:rsidRPr="00EE1B2E" w:rsidRDefault="00FF1ACD" w:rsidP="00FF1ACD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FF1ACD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C123C0" w:rsidRPr="00EE1B2E" w:rsidRDefault="00C123C0" w:rsidP="00C123C0">
      <w:pPr>
        <w:rPr>
          <w:sz w:val="28"/>
          <w:szCs w:val="28"/>
        </w:rPr>
      </w:pPr>
    </w:p>
    <w:p w:rsidR="00C123C0" w:rsidRPr="00EE1B2E" w:rsidRDefault="00C123C0" w:rsidP="00C123C0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C123C0" w:rsidRPr="00EE1B2E" w:rsidRDefault="00C123C0" w:rsidP="00C123C0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C123C0" w:rsidRPr="00EE1B2E" w:rsidTr="002E26F9">
        <w:tc>
          <w:tcPr>
            <w:tcW w:w="4694" w:type="dxa"/>
            <w:shd w:val="clear" w:color="auto" w:fill="auto"/>
          </w:tcPr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</w:p>
          <w:p w:rsidR="00C123C0" w:rsidRDefault="00C123C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C123C0" w:rsidRPr="00EE1B2E" w:rsidRDefault="00C123C0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C123C0" w:rsidRDefault="00C123C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C123C0" w:rsidRDefault="00C123C0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C123C0" w:rsidRDefault="00C123C0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09 tháng 03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2019</w:t>
            </w:r>
          </w:p>
          <w:p w:rsidR="00C123C0" w:rsidRPr="00EE1B2E" w:rsidRDefault="00C123C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C123C0" w:rsidRPr="00EE1B2E" w:rsidRDefault="00C123C0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C123C0" w:rsidRDefault="00C123C0" w:rsidP="002E26F9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C123C0" w:rsidRDefault="00C123C0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sz w:val="28"/>
                <w:szCs w:val="28"/>
                <w:lang w:val="pt-BR"/>
              </w:rPr>
              <w:t>Cao Văn Tuấn</w:t>
            </w:r>
          </w:p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C123C0" w:rsidRPr="00EE1B2E" w:rsidRDefault="00C123C0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C123C0" w:rsidRDefault="00C123C0" w:rsidP="00105382">
      <w:pPr>
        <w:rPr>
          <w:sz w:val="28"/>
          <w:szCs w:val="28"/>
          <w:lang w:val="pt-BR"/>
        </w:rPr>
      </w:pPr>
    </w:p>
    <w:p w:rsidR="00C123C0" w:rsidRDefault="00C123C0" w:rsidP="00105382">
      <w:pPr>
        <w:rPr>
          <w:sz w:val="28"/>
          <w:szCs w:val="28"/>
          <w:lang w:val="pt-BR"/>
        </w:rPr>
      </w:pPr>
    </w:p>
    <w:p w:rsidR="00C123C0" w:rsidRDefault="00C123C0" w:rsidP="00105382">
      <w:pPr>
        <w:rPr>
          <w:sz w:val="28"/>
          <w:szCs w:val="28"/>
          <w:lang w:val="pt-BR"/>
        </w:rPr>
      </w:pPr>
    </w:p>
    <w:p w:rsidR="00C123C0" w:rsidRDefault="00C123C0" w:rsidP="00105382">
      <w:pPr>
        <w:rPr>
          <w:sz w:val="28"/>
          <w:szCs w:val="28"/>
          <w:lang w:val="pt-BR"/>
        </w:rPr>
      </w:pPr>
    </w:p>
    <w:p w:rsidR="00C123C0" w:rsidRDefault="00C123C0" w:rsidP="00105382">
      <w:pPr>
        <w:rPr>
          <w:sz w:val="28"/>
          <w:szCs w:val="28"/>
          <w:lang w:val="pt-BR"/>
        </w:rPr>
      </w:pPr>
    </w:p>
    <w:p w:rsidR="00C123C0" w:rsidRDefault="00C123C0" w:rsidP="00105382">
      <w:pPr>
        <w:rPr>
          <w:sz w:val="28"/>
          <w:szCs w:val="28"/>
          <w:lang w:val="pt-BR"/>
        </w:rPr>
      </w:pPr>
    </w:p>
    <w:p w:rsidR="00C123C0" w:rsidRDefault="00C123C0" w:rsidP="00105382">
      <w:pPr>
        <w:rPr>
          <w:sz w:val="28"/>
          <w:szCs w:val="28"/>
          <w:lang w:val="pt-BR"/>
        </w:rPr>
      </w:pPr>
    </w:p>
    <w:p w:rsidR="00C123C0" w:rsidRPr="00EE1B2E" w:rsidRDefault="00C123C0" w:rsidP="00105382">
      <w:pPr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E64734" w:rsidRDefault="00E64734" w:rsidP="00142E51">
      <w:pPr>
        <w:tabs>
          <w:tab w:val="left" w:pos="7068"/>
        </w:tabs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E64734" w:rsidRPr="00EE1B2E" w:rsidTr="002E26F9">
        <w:tc>
          <w:tcPr>
            <w:tcW w:w="3755" w:type="dxa"/>
            <w:shd w:val="clear" w:color="auto" w:fill="auto"/>
          </w:tcPr>
          <w:p w:rsidR="00E64734" w:rsidRPr="00EE1B2E" w:rsidRDefault="00E64734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Giáo án số:</w:t>
            </w:r>
            <w:r w:rsidR="00FF1ACD">
              <w:rPr>
                <w:sz w:val="28"/>
                <w:szCs w:val="28"/>
                <w:lang w:val="pt-BR"/>
              </w:rPr>
              <w:t xml:space="preserve"> 5</w:t>
            </w:r>
          </w:p>
        </w:tc>
        <w:tc>
          <w:tcPr>
            <w:tcW w:w="5634" w:type="dxa"/>
            <w:shd w:val="clear" w:color="auto" w:fill="auto"/>
          </w:tcPr>
          <w:p w:rsidR="00E64734" w:rsidRDefault="00E64734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Thời gian thực hiện:</w:t>
            </w:r>
            <w:r>
              <w:rPr>
                <w:sz w:val="28"/>
                <w:szCs w:val="28"/>
                <w:lang w:val="pt-BR"/>
              </w:rPr>
              <w:t xml:space="preserve"> 4 </w:t>
            </w:r>
            <w:r w:rsidRPr="00EE1B2E">
              <w:rPr>
                <w:sz w:val="28"/>
                <w:szCs w:val="28"/>
                <w:lang w:val="pt-BR"/>
              </w:rPr>
              <w:t>tiết</w:t>
            </w:r>
          </w:p>
          <w:p w:rsidR="00E64734" w:rsidRPr="00EE1B2E" w:rsidRDefault="00E64734" w:rsidP="002E26F9">
            <w:pPr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Chương 1:</w:t>
            </w:r>
            <w:r w:rsidRPr="00EE1B2E">
              <w:rPr>
                <w:b/>
                <w:bCs/>
                <w:color w:val="0070C0"/>
                <w:sz w:val="36"/>
                <w:szCs w:val="36"/>
                <w:lang w:val="de-DE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L</w:t>
            </w:r>
            <w:r w:rsidRPr="00EE1B2E">
              <w:rPr>
                <w:sz w:val="28"/>
                <w:szCs w:val="28"/>
                <w:lang w:val="pt-BR"/>
              </w:rPr>
              <w:t>ắp đặt tủ phân phối</w:t>
            </w:r>
          </w:p>
          <w:p w:rsidR="00E64734" w:rsidRPr="00EE1B2E" w:rsidRDefault="00E64734" w:rsidP="007173E2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Thực hiện </w:t>
            </w:r>
            <w:r w:rsidRPr="00EE1B2E">
              <w:rPr>
                <w:sz w:val="28"/>
                <w:szCs w:val="28"/>
                <w:lang w:val="pt-BR"/>
              </w:rPr>
              <w:t>ngày</w:t>
            </w:r>
            <w:r w:rsidR="007173E2">
              <w:rPr>
                <w:sz w:val="28"/>
                <w:szCs w:val="28"/>
                <w:lang w:val="pt-BR"/>
              </w:rPr>
              <w:t xml:space="preserve"> 25</w:t>
            </w:r>
            <w:r w:rsidR="007173E2">
              <w:rPr>
                <w:sz w:val="28"/>
                <w:szCs w:val="28"/>
                <w:lang w:val="pt-BR"/>
              </w:rPr>
              <w:t>/04/2019</w:t>
            </w:r>
          </w:p>
        </w:tc>
      </w:tr>
    </w:tbl>
    <w:p w:rsidR="00E64734" w:rsidRPr="00EE1B2E" w:rsidRDefault="00E64734" w:rsidP="00E64734">
      <w:pPr>
        <w:rPr>
          <w:sz w:val="28"/>
          <w:szCs w:val="28"/>
          <w:lang w:val="pt-BR"/>
        </w:rPr>
      </w:pPr>
    </w:p>
    <w:p w:rsidR="00E64734" w:rsidRDefault="00E64734" w:rsidP="00E64734">
      <w:pPr>
        <w:jc w:val="center"/>
        <w:rPr>
          <w:b/>
          <w:bCs/>
          <w:color w:val="0070C0"/>
          <w:sz w:val="40"/>
          <w:szCs w:val="48"/>
          <w:lang w:val="de-DE"/>
        </w:rPr>
      </w:pPr>
      <w:r w:rsidRPr="00AA4C7C">
        <w:rPr>
          <w:b/>
          <w:color w:val="0070C0"/>
          <w:sz w:val="40"/>
          <w:szCs w:val="48"/>
          <w:lang w:val="it-IT"/>
        </w:rPr>
        <w:t xml:space="preserve">Tên bài: </w:t>
      </w:r>
      <w:r w:rsidRPr="00AA4C7C">
        <w:rPr>
          <w:b/>
          <w:bCs/>
          <w:color w:val="0070C0"/>
          <w:sz w:val="40"/>
          <w:szCs w:val="48"/>
          <w:lang w:val="de-DE"/>
        </w:rPr>
        <w:t>LẮP ĐẶT TỦ PHÂN PHỐI</w:t>
      </w:r>
      <w:r>
        <w:rPr>
          <w:b/>
          <w:bCs/>
          <w:color w:val="0070C0"/>
          <w:sz w:val="40"/>
          <w:szCs w:val="48"/>
          <w:lang w:val="de-DE"/>
        </w:rPr>
        <w:t xml:space="preserve"> 3 PHA (tt)</w:t>
      </w:r>
    </w:p>
    <w:p w:rsidR="00E64734" w:rsidRPr="00AA4C7C" w:rsidRDefault="00E64734" w:rsidP="00E64734">
      <w:pPr>
        <w:jc w:val="center"/>
        <w:rPr>
          <w:color w:val="0070C0"/>
          <w:sz w:val="40"/>
          <w:szCs w:val="48"/>
          <w:lang w:val="it-IT"/>
        </w:rPr>
      </w:pPr>
    </w:p>
    <w:p w:rsidR="00E64734" w:rsidRPr="00EE1B2E" w:rsidRDefault="00E64734" w:rsidP="00E64734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E64734" w:rsidRPr="00EE1B2E" w:rsidRDefault="00E64734" w:rsidP="00E64734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Người học đạt được các kiến thức cơ bản về an toàn điện, sử dụng dụng cụ đo, đồ dùng của người th</w:t>
      </w:r>
      <w:r w:rsidR="00FF1ACD">
        <w:rPr>
          <w:sz w:val="28"/>
          <w:szCs w:val="28"/>
        </w:rPr>
        <w:t xml:space="preserve">ợ điện, lắp được tủ phân phối 3 </w:t>
      </w:r>
      <w:r w:rsidRPr="00EE1B2E">
        <w:rPr>
          <w:sz w:val="28"/>
          <w:szCs w:val="28"/>
        </w:rPr>
        <w:t>pha.</w:t>
      </w:r>
    </w:p>
    <w:p w:rsidR="00E64734" w:rsidRPr="00EE1B2E" w:rsidRDefault="00E64734" w:rsidP="00E64734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đồ nghề thợ điện.</w:t>
      </w:r>
    </w:p>
    <w:p w:rsidR="00E64734" w:rsidRPr="00EE1B2E" w:rsidRDefault="00E64734" w:rsidP="00E64734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E64734" w:rsidRPr="00EE1B2E" w:rsidRDefault="00E64734" w:rsidP="00E64734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E64734" w:rsidRPr="00EE1B2E" w:rsidRDefault="00E64734" w:rsidP="00E64734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  <w:r>
        <w:rPr>
          <w:sz w:val="28"/>
          <w:szCs w:val="28"/>
        </w:rPr>
        <w:t>:</w:t>
      </w:r>
    </w:p>
    <w:p w:rsidR="00E64734" w:rsidRPr="00EE1B2E" w:rsidRDefault="00E64734" w:rsidP="00E64734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E64734" w:rsidRPr="00EE1B2E" w:rsidRDefault="00E64734" w:rsidP="00E64734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E64734" w:rsidRPr="00EE1B2E" w:rsidRDefault="00E64734" w:rsidP="00E64734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E64734" w:rsidRPr="00EE1B2E" w:rsidTr="002E26F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34" w:rsidRPr="00EE1B2E" w:rsidRDefault="00E64734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34" w:rsidRPr="00EE1B2E" w:rsidRDefault="00E64734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34" w:rsidRPr="00EE1B2E" w:rsidRDefault="00E64734" w:rsidP="002E26F9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34" w:rsidRPr="00EE1B2E" w:rsidRDefault="00E64734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E64734" w:rsidRPr="00EE1B2E" w:rsidTr="002E26F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rPr>
                <w:sz w:val="28"/>
                <w:szCs w:val="28"/>
                <w:lang w:val="de-DE"/>
              </w:rPr>
            </w:pPr>
          </w:p>
        </w:tc>
      </w:tr>
      <w:tr w:rsidR="00E64734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E64734" w:rsidRPr="00EE1B2E" w:rsidRDefault="00E64734" w:rsidP="002E26F9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Giới thiệu tủ phân phối 3</w:t>
            </w:r>
            <w:r w:rsidRPr="00EE1B2E">
              <w:rPr>
                <w:sz w:val="28"/>
                <w:szCs w:val="28"/>
                <w:lang w:val="de-DE"/>
              </w:rPr>
              <w:t xml:space="preserve"> pha</w:t>
            </w:r>
          </w:p>
          <w:p w:rsidR="00E64734" w:rsidRPr="00EE1B2E" w:rsidRDefault="00E64734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Default="00E64734" w:rsidP="002E26F9">
            <w:pPr>
              <w:rPr>
                <w:sz w:val="28"/>
                <w:szCs w:val="28"/>
                <w:lang w:val="de-DE"/>
              </w:rPr>
            </w:pPr>
          </w:p>
          <w:p w:rsidR="00E64734" w:rsidRPr="00EE1B2E" w:rsidRDefault="00E64734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của tủ phân phối điện nhà và căn hộ chung cư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Default="00E64734" w:rsidP="002E26F9">
            <w:pPr>
              <w:rPr>
                <w:sz w:val="28"/>
                <w:szCs w:val="28"/>
                <w:lang w:val="de-DE"/>
              </w:rPr>
            </w:pPr>
          </w:p>
          <w:p w:rsidR="00E64734" w:rsidRPr="00EE1B2E" w:rsidRDefault="00E64734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E64734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Default="00E64734" w:rsidP="002E26F9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E64734" w:rsidRPr="00FF1ACD" w:rsidRDefault="00E64734" w:rsidP="002E26F9">
            <w:pPr>
              <w:jc w:val="both"/>
              <w:rPr>
                <w:b/>
                <w:bCs/>
                <w:sz w:val="32"/>
                <w:szCs w:val="28"/>
                <w:u w:val="single"/>
                <w:lang w:val="de-DE"/>
              </w:rPr>
            </w:pPr>
          </w:p>
          <w:p w:rsidR="00FF1ACD" w:rsidRPr="00FF1ACD" w:rsidRDefault="00FF1ACD" w:rsidP="00FF1ACD">
            <w:pPr>
              <w:ind w:right="176"/>
              <w:rPr>
                <w:sz w:val="28"/>
              </w:rPr>
            </w:pPr>
            <w:r w:rsidRPr="00FF1ACD">
              <w:rPr>
                <w:sz w:val="28"/>
              </w:rPr>
              <w:t>5. Sơ đồ bố trí thiết bị trong tủ điện phân phối ba pha</w:t>
            </w:r>
          </w:p>
          <w:p w:rsidR="00FF1ACD" w:rsidRPr="00FF1ACD" w:rsidRDefault="00FF1ACD" w:rsidP="00FF1ACD">
            <w:pPr>
              <w:ind w:right="176"/>
              <w:rPr>
                <w:sz w:val="28"/>
              </w:rPr>
            </w:pPr>
          </w:p>
          <w:p w:rsidR="00FF1ACD" w:rsidRPr="00FF1ACD" w:rsidRDefault="00FF1ACD" w:rsidP="00FF1ACD">
            <w:pPr>
              <w:ind w:right="176"/>
              <w:rPr>
                <w:sz w:val="28"/>
              </w:rPr>
            </w:pPr>
            <w:r w:rsidRPr="00FF1ACD">
              <w:rPr>
                <w:sz w:val="28"/>
              </w:rPr>
              <w:t>6. Sơ đồ đi dây tủ điện ba pha</w:t>
            </w:r>
          </w:p>
          <w:p w:rsidR="00E64734" w:rsidRDefault="00FF1ACD" w:rsidP="00FF1ACD">
            <w:pPr>
              <w:ind w:right="318"/>
            </w:pPr>
            <w:r>
              <w:t xml:space="preserve">   </w:t>
            </w:r>
          </w:p>
          <w:p w:rsidR="00E64734" w:rsidRPr="00EE1B2E" w:rsidRDefault="00E64734" w:rsidP="002E26F9">
            <w:pPr>
              <w:ind w:right="176"/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E64734" w:rsidRPr="00EE1B2E" w:rsidRDefault="00E64734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E64734" w:rsidRPr="00EE1B2E" w:rsidRDefault="00E64734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E64734" w:rsidRPr="00EE1B2E" w:rsidRDefault="00E64734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E64734" w:rsidRPr="00EE1B2E" w:rsidRDefault="00E64734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E64734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E64734" w:rsidRPr="00EE1B2E" w:rsidRDefault="00E64734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lastRenderedPageBreak/>
              <w:t>Chỉ dẫn công việc cụ thể trong quá trình thực hành</w:t>
            </w:r>
          </w:p>
          <w:p w:rsidR="00E64734" w:rsidRPr="00EE1B2E" w:rsidRDefault="00E64734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Default="00E64734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Theo dõi sinh viên thực tập</w:t>
            </w:r>
          </w:p>
          <w:p w:rsidR="00E64734" w:rsidRPr="00EE1B2E" w:rsidRDefault="00E64734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 xml:space="preserve">Giải đáp các thắc mắc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115 </w:t>
            </w:r>
            <w:r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E64734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E64734" w:rsidRPr="00EE1B2E" w:rsidRDefault="00E64734" w:rsidP="002E26F9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Default="00FF1ACD" w:rsidP="002E26F9">
            <w:pPr>
              <w:rPr>
                <w:sz w:val="28"/>
                <w:szCs w:val="28"/>
                <w:lang w:val="pt-BR"/>
              </w:rPr>
            </w:pPr>
          </w:p>
          <w:p w:rsidR="00E64734" w:rsidRPr="00EE1B2E" w:rsidRDefault="00FF1ACD" w:rsidP="002E26F9">
            <w:pPr>
              <w:rPr>
                <w:sz w:val="28"/>
                <w:szCs w:val="28"/>
                <w:lang w:val="pt-BR"/>
              </w:rPr>
            </w:pPr>
            <w:r w:rsidRPr="00FF1ACD">
              <w:rPr>
                <w:sz w:val="28"/>
                <w:szCs w:val="28"/>
                <w:lang w:val="pt-BR"/>
              </w:rPr>
              <w:t xml:space="preserve">Tổng kết và </w:t>
            </w:r>
            <w:r w:rsidRPr="00FF1ACD">
              <w:rPr>
                <w:sz w:val="28"/>
                <w:szCs w:val="28"/>
                <w:lang w:val="nb-NO"/>
              </w:rPr>
              <w:t>và rút kinh nghiệm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Default="00FF1ACD" w:rsidP="00FF1ACD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E64734" w:rsidRPr="00EE1B2E" w:rsidRDefault="00FF1ACD" w:rsidP="00FF1AC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>Nhóm trực vệ sinh xưởng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E64734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E64734" w:rsidRPr="00EE1B2E" w:rsidRDefault="00E64734" w:rsidP="002E26F9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rPr>
                <w:sz w:val="28"/>
                <w:szCs w:val="28"/>
                <w:lang w:val="pt-BR"/>
              </w:rPr>
            </w:pPr>
          </w:p>
          <w:p w:rsidR="00E64734" w:rsidRPr="00EE1B2E" w:rsidRDefault="00E64734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734" w:rsidRPr="00EE1B2E" w:rsidRDefault="00E64734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E64734" w:rsidRPr="00EE1B2E" w:rsidRDefault="00E64734" w:rsidP="00E64734">
      <w:pPr>
        <w:rPr>
          <w:sz w:val="28"/>
          <w:szCs w:val="28"/>
        </w:rPr>
      </w:pPr>
    </w:p>
    <w:p w:rsidR="00E64734" w:rsidRPr="00EE1B2E" w:rsidRDefault="00E64734" w:rsidP="00E64734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E64734" w:rsidRPr="00EE1B2E" w:rsidRDefault="00E64734" w:rsidP="00E64734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E64734" w:rsidRPr="00EE1B2E" w:rsidTr="002E26F9">
        <w:tc>
          <w:tcPr>
            <w:tcW w:w="4694" w:type="dxa"/>
            <w:shd w:val="clear" w:color="auto" w:fill="auto"/>
          </w:tcPr>
          <w:p w:rsidR="00E64734" w:rsidRPr="00EE1B2E" w:rsidRDefault="00E64734" w:rsidP="002E26F9">
            <w:pPr>
              <w:rPr>
                <w:sz w:val="28"/>
                <w:szCs w:val="28"/>
                <w:lang w:val="pt-BR"/>
              </w:rPr>
            </w:pPr>
          </w:p>
          <w:p w:rsidR="00E64734" w:rsidRPr="00EE1B2E" w:rsidRDefault="00E64734" w:rsidP="002E26F9">
            <w:pPr>
              <w:rPr>
                <w:sz w:val="28"/>
                <w:szCs w:val="28"/>
                <w:lang w:val="pt-BR"/>
              </w:rPr>
            </w:pPr>
          </w:p>
          <w:p w:rsidR="00E64734" w:rsidRDefault="00E64734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64734" w:rsidRPr="00EE1B2E" w:rsidRDefault="00E64734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64734" w:rsidRPr="00EE1B2E" w:rsidRDefault="00E64734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E64734" w:rsidRPr="00EE1B2E" w:rsidRDefault="00E64734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64734" w:rsidRDefault="00E64734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64734" w:rsidRPr="00EE1B2E" w:rsidRDefault="00E64734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64734" w:rsidRPr="00EE1B2E" w:rsidRDefault="00E64734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E64734" w:rsidRDefault="00E64734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64734" w:rsidRDefault="00E64734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64734" w:rsidRPr="00EE1B2E" w:rsidRDefault="00E64734" w:rsidP="002E26F9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09 tháng 03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2019</w:t>
            </w:r>
          </w:p>
          <w:p w:rsidR="00E64734" w:rsidRPr="00EE1B2E" w:rsidRDefault="00E64734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64734" w:rsidRPr="00EE1B2E" w:rsidRDefault="00E64734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E64734" w:rsidRDefault="00E64734" w:rsidP="002E26F9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64734" w:rsidRDefault="00E64734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64734" w:rsidRPr="00EE1B2E" w:rsidRDefault="00E64734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64734" w:rsidRPr="00EE1B2E" w:rsidRDefault="00E64734" w:rsidP="002E26F9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sz w:val="28"/>
                <w:szCs w:val="28"/>
                <w:lang w:val="pt-BR"/>
              </w:rPr>
              <w:t>Cao Văn Tuấn</w:t>
            </w:r>
          </w:p>
          <w:p w:rsidR="00E64734" w:rsidRPr="00EE1B2E" w:rsidRDefault="00E64734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64734" w:rsidRPr="00EE1B2E" w:rsidRDefault="00E64734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64734" w:rsidRPr="00EE1B2E" w:rsidRDefault="00E64734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FF1ACD" w:rsidRPr="00EE1B2E" w:rsidTr="002E26F9">
        <w:tc>
          <w:tcPr>
            <w:tcW w:w="3755" w:type="dxa"/>
            <w:shd w:val="clear" w:color="auto" w:fill="auto"/>
          </w:tcPr>
          <w:p w:rsidR="00FF1ACD" w:rsidRPr="00EE1B2E" w:rsidRDefault="00FF1ACD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Giáo án </w:t>
            </w:r>
            <w:r>
              <w:rPr>
                <w:sz w:val="28"/>
                <w:szCs w:val="28"/>
                <w:lang w:val="pt-BR"/>
              </w:rPr>
              <w:t>số: 6</w:t>
            </w:r>
          </w:p>
        </w:tc>
        <w:tc>
          <w:tcPr>
            <w:tcW w:w="5634" w:type="dxa"/>
            <w:shd w:val="clear" w:color="auto" w:fill="auto"/>
          </w:tcPr>
          <w:p w:rsidR="00FF1ACD" w:rsidRDefault="00FF1ACD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Thời gian thực hiện: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4 tiết</w:t>
            </w:r>
          </w:p>
          <w:p w:rsidR="00FF1ACD" w:rsidRPr="00EE1B2E" w:rsidRDefault="00FF1ACD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2: </w:t>
            </w:r>
            <w:r w:rsidRPr="00554A6D">
              <w:rPr>
                <w:bCs/>
                <w:sz w:val="28"/>
                <w:szCs w:val="28"/>
                <w:lang w:val="de-DE"/>
              </w:rPr>
              <w:t>Lắp đặt tủ bù</w:t>
            </w:r>
          </w:p>
          <w:p w:rsidR="00FF1ACD" w:rsidRPr="00EE1B2E" w:rsidRDefault="00FF1ACD" w:rsidP="00FF1AC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Thực hiện</w:t>
            </w:r>
            <w:r w:rsidRPr="00EE1B2E">
              <w:rPr>
                <w:sz w:val="28"/>
                <w:szCs w:val="28"/>
                <w:lang w:val="pt-BR"/>
              </w:rPr>
              <w:t xml:space="preserve"> ngày </w:t>
            </w:r>
            <w:r w:rsidR="007173E2">
              <w:rPr>
                <w:sz w:val="28"/>
                <w:szCs w:val="28"/>
                <w:lang w:val="pt-BR"/>
              </w:rPr>
              <w:t>02/05</w:t>
            </w:r>
            <w:r w:rsidR="007173E2">
              <w:rPr>
                <w:sz w:val="28"/>
                <w:szCs w:val="28"/>
                <w:lang w:val="pt-BR"/>
              </w:rPr>
              <w:t>/2019</w:t>
            </w:r>
          </w:p>
        </w:tc>
      </w:tr>
    </w:tbl>
    <w:p w:rsidR="00FF1ACD" w:rsidRPr="00EE1B2E" w:rsidRDefault="00FF1ACD" w:rsidP="00FF1ACD">
      <w:pPr>
        <w:rPr>
          <w:sz w:val="28"/>
          <w:szCs w:val="28"/>
          <w:lang w:val="pt-BR"/>
        </w:rPr>
      </w:pPr>
    </w:p>
    <w:p w:rsidR="00FF1ACD" w:rsidRPr="00EB248F" w:rsidRDefault="00FF1ACD" w:rsidP="00FF1ACD">
      <w:pPr>
        <w:ind w:left="-180" w:right="-720"/>
        <w:jc w:val="center"/>
        <w:rPr>
          <w:b/>
          <w:sz w:val="40"/>
          <w:szCs w:val="48"/>
        </w:rPr>
      </w:pPr>
      <w:r w:rsidRPr="00EB248F">
        <w:rPr>
          <w:b/>
          <w:color w:val="0070C0"/>
          <w:sz w:val="40"/>
          <w:szCs w:val="48"/>
          <w:lang w:val="it-IT"/>
        </w:rPr>
        <w:t xml:space="preserve">Tên bài: </w:t>
      </w:r>
      <w:r w:rsidRPr="00EB248F">
        <w:rPr>
          <w:b/>
          <w:bCs/>
          <w:color w:val="0070C0"/>
          <w:sz w:val="40"/>
          <w:szCs w:val="48"/>
          <w:lang w:val="de-DE"/>
        </w:rPr>
        <w:t>LẮP ĐẶT TỦ BÙ</w:t>
      </w:r>
      <w:r w:rsidR="003A6550">
        <w:rPr>
          <w:b/>
          <w:bCs/>
          <w:color w:val="0070C0"/>
          <w:sz w:val="40"/>
          <w:szCs w:val="48"/>
          <w:lang w:val="de-DE"/>
        </w:rPr>
        <w:t xml:space="preserve"> KHÔNG CUỘN KHÁNG</w:t>
      </w:r>
    </w:p>
    <w:p w:rsidR="00FF1ACD" w:rsidRDefault="00FF1ACD" w:rsidP="00FF1ACD">
      <w:pPr>
        <w:rPr>
          <w:sz w:val="28"/>
          <w:szCs w:val="28"/>
          <w:lang w:val="it-IT"/>
        </w:rPr>
      </w:pPr>
    </w:p>
    <w:p w:rsidR="00FF1ACD" w:rsidRPr="00EE1B2E" w:rsidRDefault="00FF1ACD" w:rsidP="00FF1ACD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FF1ACD" w:rsidRPr="00EE1B2E" w:rsidRDefault="00FF1ACD" w:rsidP="00FF1ACD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Pr="00EE1B2E">
        <w:rPr>
          <w:sz w:val="28"/>
          <w:szCs w:val="28"/>
        </w:rPr>
        <w:t xml:space="preserve"> vẽ được sơ đồ nguyên lý, sơ đồ đấu dây và lắp đặt vận hành tủ bù không có cuộn kháng.</w:t>
      </w:r>
    </w:p>
    <w:p w:rsidR="00FF1ACD" w:rsidRPr="00EE1B2E" w:rsidRDefault="00FF1ACD" w:rsidP="00FF1ACD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nguồn điện 3 pha 380V,các</w:t>
      </w:r>
      <w:r>
        <w:rPr>
          <w:sz w:val="28"/>
          <w:szCs w:val="28"/>
        </w:rPr>
        <w:t xml:space="preserve"> </w:t>
      </w:r>
      <w:r w:rsidRPr="00EE1B2E">
        <w:rPr>
          <w:sz w:val="28"/>
          <w:szCs w:val="28"/>
        </w:rPr>
        <w:t>loại tụ bù ,dây điện,băng keo điện,bộ đồ nghề.</w:t>
      </w:r>
    </w:p>
    <w:p w:rsidR="00FF1ACD" w:rsidRPr="00EE1B2E" w:rsidRDefault="00FF1ACD" w:rsidP="00FF1ACD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FF1ACD" w:rsidRDefault="00FF1ACD" w:rsidP="00FF1ACD">
      <w:pPr>
        <w:rPr>
          <w:sz w:val="28"/>
          <w:szCs w:val="28"/>
          <w:lang w:val="nb-NO"/>
        </w:rPr>
      </w:pPr>
    </w:p>
    <w:p w:rsidR="00FF1ACD" w:rsidRPr="00EE1B2E" w:rsidRDefault="00FF1ACD" w:rsidP="00FF1ACD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FF1ACD" w:rsidRPr="00EE1B2E" w:rsidRDefault="00FF1ACD" w:rsidP="00FF1ACD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  <w:r>
        <w:rPr>
          <w:sz w:val="28"/>
          <w:szCs w:val="28"/>
        </w:rPr>
        <w:t>:</w:t>
      </w:r>
    </w:p>
    <w:p w:rsidR="00FF1ACD" w:rsidRPr="00EE1B2E" w:rsidRDefault="00FF1ACD" w:rsidP="00FF1ACD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FF1ACD" w:rsidRPr="00EE1B2E" w:rsidRDefault="00FF1ACD" w:rsidP="00FF1ACD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FF1ACD" w:rsidRPr="00EE1B2E" w:rsidRDefault="00FF1ACD" w:rsidP="00FF1ACD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FF1ACD" w:rsidRPr="00EE1B2E" w:rsidTr="002E26F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ACD" w:rsidRPr="00EE1B2E" w:rsidRDefault="00FF1ACD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ACD" w:rsidRPr="00EE1B2E" w:rsidRDefault="00FF1ACD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ACD" w:rsidRPr="00EE1B2E" w:rsidRDefault="00FF1ACD" w:rsidP="002E26F9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ACD" w:rsidRPr="00EE1B2E" w:rsidRDefault="00FF1ACD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FF1ACD" w:rsidRPr="00EE1B2E" w:rsidTr="002E26F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2E26F9">
            <w:pPr>
              <w:rPr>
                <w:sz w:val="28"/>
                <w:szCs w:val="28"/>
                <w:lang w:val="de-DE"/>
              </w:rPr>
            </w:pPr>
          </w:p>
        </w:tc>
      </w:tr>
      <w:tr w:rsidR="00B0326B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Pr="00EE1B2E" w:rsidRDefault="00B0326B" w:rsidP="00B0326B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Pr="00B0326B" w:rsidRDefault="00B0326B" w:rsidP="00B0326B">
            <w:pPr>
              <w:rPr>
                <w:sz w:val="28"/>
                <w:lang w:val="de-DE"/>
              </w:rPr>
            </w:pPr>
            <w:r w:rsidRPr="00B0326B">
              <w:rPr>
                <w:b/>
                <w:bCs/>
                <w:sz w:val="28"/>
                <w:u w:val="single"/>
                <w:lang w:val="de-DE"/>
              </w:rPr>
              <w:t>Dẫn nhập</w:t>
            </w:r>
          </w:p>
          <w:p w:rsidR="00B0326B" w:rsidRPr="00B0326B" w:rsidRDefault="00B0326B" w:rsidP="00B0326B">
            <w:pPr>
              <w:rPr>
                <w:sz w:val="28"/>
                <w:lang w:val="de-DE"/>
              </w:rPr>
            </w:pPr>
            <w:r w:rsidRPr="00B0326B">
              <w:rPr>
                <w:sz w:val="28"/>
                <w:lang w:val="de-DE"/>
              </w:rPr>
              <w:t>Vai trò của tủ bù trong hệ thống điện</w:t>
            </w:r>
          </w:p>
          <w:p w:rsidR="00B0326B" w:rsidRPr="00B0326B" w:rsidRDefault="00B0326B" w:rsidP="00B0326B">
            <w:pPr>
              <w:rPr>
                <w:sz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Pr="00B0326B" w:rsidRDefault="00B0326B" w:rsidP="00B0326B">
            <w:pPr>
              <w:rPr>
                <w:sz w:val="28"/>
                <w:lang w:val="de-DE"/>
              </w:rPr>
            </w:pPr>
            <w:r w:rsidRPr="00B0326B">
              <w:rPr>
                <w:sz w:val="28"/>
                <w:lang w:val="de-DE"/>
              </w:rPr>
              <w:t>Ví dụ thực tế 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Default="00B0326B" w:rsidP="00B0326B">
            <w:pPr>
              <w:rPr>
                <w:sz w:val="28"/>
                <w:szCs w:val="28"/>
                <w:lang w:val="de-DE"/>
              </w:rPr>
            </w:pPr>
          </w:p>
          <w:p w:rsidR="00B0326B" w:rsidRPr="00EE1B2E" w:rsidRDefault="00B0326B" w:rsidP="00B0326B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Pr="00EE1B2E" w:rsidRDefault="00B0326B" w:rsidP="00B0326B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FF1ACD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Default="00FF1ACD" w:rsidP="002E26F9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FF1ACD" w:rsidRPr="00FF1ACD" w:rsidRDefault="00FF1ACD" w:rsidP="002E26F9">
            <w:pPr>
              <w:jc w:val="both"/>
              <w:rPr>
                <w:b/>
                <w:bCs/>
                <w:sz w:val="32"/>
                <w:szCs w:val="28"/>
                <w:u w:val="single"/>
                <w:lang w:val="de-DE"/>
              </w:rPr>
            </w:pPr>
          </w:p>
          <w:p w:rsidR="00EB248F" w:rsidRPr="00EB248F" w:rsidRDefault="00EB248F" w:rsidP="00EB248F">
            <w:pPr>
              <w:ind w:right="-180"/>
              <w:rPr>
                <w:sz w:val="28"/>
              </w:rPr>
            </w:pPr>
            <w:r w:rsidRPr="00EB248F">
              <w:rPr>
                <w:sz w:val="28"/>
              </w:rPr>
              <w:t>1.Tiêu chuẩn tủ bù</w:t>
            </w:r>
          </w:p>
          <w:p w:rsidR="00EB248F" w:rsidRPr="00EB248F" w:rsidRDefault="00EB248F" w:rsidP="00EB248F">
            <w:pPr>
              <w:ind w:right="-180"/>
              <w:rPr>
                <w:sz w:val="28"/>
              </w:rPr>
            </w:pPr>
            <w:r w:rsidRPr="00EB248F">
              <w:rPr>
                <w:sz w:val="28"/>
              </w:rPr>
              <w:t xml:space="preserve">   </w:t>
            </w:r>
          </w:p>
          <w:p w:rsidR="00EB248F" w:rsidRPr="00EB248F" w:rsidRDefault="00EB248F" w:rsidP="00EB248F">
            <w:pPr>
              <w:ind w:right="176"/>
              <w:rPr>
                <w:sz w:val="28"/>
              </w:rPr>
            </w:pPr>
            <w:r w:rsidRPr="00EB248F">
              <w:rPr>
                <w:sz w:val="28"/>
              </w:rPr>
              <w:t xml:space="preserve"> 2. Sơ đồ nguyên lý tủ bù không cuộn kháng</w:t>
            </w:r>
          </w:p>
          <w:p w:rsidR="00EB248F" w:rsidRPr="00EB248F" w:rsidRDefault="00EB248F" w:rsidP="00EB248F">
            <w:pPr>
              <w:ind w:right="176"/>
              <w:rPr>
                <w:sz w:val="28"/>
              </w:rPr>
            </w:pPr>
          </w:p>
          <w:p w:rsidR="00FF1ACD" w:rsidRPr="00EE1B2E" w:rsidRDefault="00EB248F" w:rsidP="00EB248F">
            <w:pPr>
              <w:ind w:right="176"/>
              <w:rPr>
                <w:sz w:val="28"/>
                <w:szCs w:val="28"/>
                <w:lang w:val="nb-NO"/>
              </w:rPr>
            </w:pPr>
            <w:r w:rsidRPr="00EB248F">
              <w:rPr>
                <w:sz w:val="28"/>
              </w:rPr>
              <w:t>3.Sơ đồ chi tiết tủ bù không cuộn kháng</w:t>
            </w:r>
            <w:r w:rsidRPr="00EB248F">
              <w:rPr>
                <w:sz w:val="28"/>
                <w:szCs w:val="26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2E26F9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FF1ACD" w:rsidRPr="00EE1B2E" w:rsidRDefault="00FF1ACD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FF1ACD" w:rsidRPr="00EE1B2E" w:rsidRDefault="00FF1ACD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FF1ACD" w:rsidRPr="00EE1B2E" w:rsidRDefault="00FF1ACD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FF1ACD" w:rsidRPr="00EE1B2E" w:rsidRDefault="00FF1ACD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FF1ACD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2E26F9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FF1ACD" w:rsidRPr="00EE1B2E" w:rsidRDefault="00FF1ACD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FF1ACD" w:rsidRPr="00EE1B2E" w:rsidRDefault="00FF1ACD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Default="00FF1ACD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Theo dõi sinh viên thực tập</w:t>
            </w:r>
          </w:p>
          <w:p w:rsidR="00FF1ACD" w:rsidRPr="00EE1B2E" w:rsidRDefault="00FF1ACD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Giải đáp các thắc mắc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115 </w:t>
            </w:r>
            <w:r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FF1ACD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FF1ACD" w:rsidRPr="00EE1B2E" w:rsidRDefault="00FF1ACD" w:rsidP="002E26F9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Default="00FF1ACD" w:rsidP="002E26F9">
            <w:pPr>
              <w:rPr>
                <w:sz w:val="28"/>
                <w:szCs w:val="28"/>
                <w:lang w:val="pt-BR"/>
              </w:rPr>
            </w:pPr>
          </w:p>
          <w:p w:rsidR="00FF1ACD" w:rsidRPr="00EE1B2E" w:rsidRDefault="00FF1ACD" w:rsidP="002E26F9">
            <w:pPr>
              <w:rPr>
                <w:sz w:val="28"/>
                <w:szCs w:val="28"/>
                <w:lang w:val="pt-BR"/>
              </w:rPr>
            </w:pPr>
            <w:r w:rsidRPr="00FF1ACD">
              <w:rPr>
                <w:sz w:val="28"/>
                <w:szCs w:val="28"/>
                <w:lang w:val="pt-BR"/>
              </w:rPr>
              <w:t xml:space="preserve">Tổng kết và </w:t>
            </w:r>
            <w:r w:rsidRPr="00FF1ACD">
              <w:rPr>
                <w:sz w:val="28"/>
                <w:szCs w:val="28"/>
                <w:lang w:val="nb-NO"/>
              </w:rPr>
              <w:t>và rút kinh nghiệm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Default="00FF1ACD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FF1ACD" w:rsidRPr="00EE1B2E" w:rsidRDefault="00FF1ACD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>Nhóm trực vệ sinh xưởng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FF1ACD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FF1ACD" w:rsidRPr="00EE1B2E" w:rsidRDefault="00FF1ACD" w:rsidP="002E26F9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2E26F9">
            <w:pPr>
              <w:rPr>
                <w:sz w:val="28"/>
                <w:szCs w:val="28"/>
                <w:lang w:val="pt-BR"/>
              </w:rPr>
            </w:pPr>
          </w:p>
          <w:p w:rsidR="00FF1ACD" w:rsidRPr="00EE1B2E" w:rsidRDefault="00FF1ACD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ACD" w:rsidRPr="00EE1B2E" w:rsidRDefault="00FF1ACD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FF1ACD" w:rsidRPr="00EE1B2E" w:rsidRDefault="00FF1ACD" w:rsidP="00FF1ACD">
      <w:pPr>
        <w:rPr>
          <w:sz w:val="28"/>
          <w:szCs w:val="28"/>
        </w:rPr>
      </w:pPr>
    </w:p>
    <w:p w:rsidR="00FF1ACD" w:rsidRPr="00EE1B2E" w:rsidRDefault="00FF1ACD" w:rsidP="00FF1ACD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FF1ACD" w:rsidRPr="00EE1B2E" w:rsidRDefault="00FF1ACD" w:rsidP="00FF1ACD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FF1ACD" w:rsidRPr="00EE1B2E" w:rsidTr="002E26F9">
        <w:tc>
          <w:tcPr>
            <w:tcW w:w="4694" w:type="dxa"/>
            <w:shd w:val="clear" w:color="auto" w:fill="auto"/>
          </w:tcPr>
          <w:p w:rsidR="00FF1ACD" w:rsidRPr="00EE1B2E" w:rsidRDefault="00FF1ACD" w:rsidP="002E26F9">
            <w:pPr>
              <w:rPr>
                <w:sz w:val="28"/>
                <w:szCs w:val="28"/>
                <w:lang w:val="pt-BR"/>
              </w:rPr>
            </w:pPr>
          </w:p>
          <w:p w:rsidR="00FF1ACD" w:rsidRPr="00EE1B2E" w:rsidRDefault="00FF1ACD" w:rsidP="002E26F9">
            <w:pPr>
              <w:rPr>
                <w:sz w:val="28"/>
                <w:szCs w:val="28"/>
                <w:lang w:val="pt-BR"/>
              </w:rPr>
            </w:pPr>
          </w:p>
          <w:p w:rsidR="00FF1ACD" w:rsidRDefault="00FF1ACD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FF1ACD" w:rsidRPr="00EE1B2E" w:rsidRDefault="00FF1ACD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FF1ACD" w:rsidRPr="00EE1B2E" w:rsidRDefault="00FF1ACD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FF1ACD" w:rsidRPr="00EE1B2E" w:rsidRDefault="00FF1ACD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FF1ACD" w:rsidRDefault="00FF1ACD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FF1ACD" w:rsidRPr="00EE1B2E" w:rsidRDefault="00FF1ACD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FF1ACD" w:rsidRPr="00EE1B2E" w:rsidRDefault="00FF1ACD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FF1ACD" w:rsidRDefault="00FF1ACD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FF1ACD" w:rsidRDefault="00FF1ACD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FF1ACD" w:rsidRPr="00EE1B2E" w:rsidRDefault="00FF1ACD" w:rsidP="002E26F9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09 tháng 03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2019</w:t>
            </w:r>
          </w:p>
          <w:p w:rsidR="00FF1ACD" w:rsidRPr="00EE1B2E" w:rsidRDefault="00FF1ACD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FF1ACD" w:rsidRPr="00EE1B2E" w:rsidRDefault="00FF1ACD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FF1ACD" w:rsidRDefault="00FF1ACD" w:rsidP="002E26F9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FF1ACD" w:rsidRDefault="00FF1ACD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FF1ACD" w:rsidRPr="00EE1B2E" w:rsidRDefault="00FF1ACD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FF1ACD" w:rsidRPr="00EE1B2E" w:rsidRDefault="00FF1ACD" w:rsidP="002E26F9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sz w:val="28"/>
                <w:szCs w:val="28"/>
                <w:lang w:val="pt-BR"/>
              </w:rPr>
              <w:t>Cao Văn Tuấn</w:t>
            </w:r>
          </w:p>
          <w:p w:rsidR="00FF1ACD" w:rsidRPr="00EE1B2E" w:rsidRDefault="00FF1ACD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FF1ACD" w:rsidRPr="00EE1B2E" w:rsidRDefault="00FF1ACD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FF1ACD" w:rsidRPr="00EE1B2E" w:rsidRDefault="00FF1ACD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EB248F" w:rsidRDefault="00EB248F" w:rsidP="00142E51">
      <w:pPr>
        <w:tabs>
          <w:tab w:val="left" w:pos="7068"/>
        </w:tabs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EB248F" w:rsidRPr="00EE1B2E" w:rsidTr="002E26F9">
        <w:tc>
          <w:tcPr>
            <w:tcW w:w="3755" w:type="dxa"/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 xml:space="preserve">Giáo án </w:t>
            </w:r>
            <w:r>
              <w:rPr>
                <w:sz w:val="28"/>
                <w:szCs w:val="28"/>
                <w:lang w:val="pt-BR"/>
              </w:rPr>
              <w:t>số: 7</w:t>
            </w:r>
          </w:p>
        </w:tc>
        <w:tc>
          <w:tcPr>
            <w:tcW w:w="5634" w:type="dxa"/>
            <w:shd w:val="clear" w:color="auto" w:fill="auto"/>
          </w:tcPr>
          <w:p w:rsidR="00EB248F" w:rsidRDefault="00EB248F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Thời gian thực hiện: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4 tiết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2: </w:t>
            </w:r>
            <w:r w:rsidRPr="00554A6D">
              <w:rPr>
                <w:bCs/>
                <w:sz w:val="28"/>
                <w:szCs w:val="28"/>
                <w:lang w:val="de-DE"/>
              </w:rPr>
              <w:t>Lắp đặt tủ bù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Thực hiện</w:t>
            </w:r>
            <w:r w:rsidRPr="00EE1B2E">
              <w:rPr>
                <w:sz w:val="28"/>
                <w:szCs w:val="28"/>
                <w:lang w:val="pt-BR"/>
              </w:rPr>
              <w:t xml:space="preserve"> ngày </w:t>
            </w:r>
            <w:r w:rsidR="007173E2">
              <w:rPr>
                <w:sz w:val="28"/>
                <w:szCs w:val="28"/>
                <w:lang w:val="pt-BR"/>
              </w:rPr>
              <w:t>09</w:t>
            </w:r>
            <w:r w:rsidR="007173E2">
              <w:rPr>
                <w:sz w:val="28"/>
                <w:szCs w:val="28"/>
                <w:lang w:val="pt-BR"/>
              </w:rPr>
              <w:t>/05/2019</w:t>
            </w:r>
          </w:p>
        </w:tc>
      </w:tr>
    </w:tbl>
    <w:p w:rsidR="00EB248F" w:rsidRPr="00EE1B2E" w:rsidRDefault="00EB248F" w:rsidP="00EB248F">
      <w:pPr>
        <w:rPr>
          <w:sz w:val="28"/>
          <w:szCs w:val="28"/>
          <w:lang w:val="pt-BR"/>
        </w:rPr>
      </w:pPr>
    </w:p>
    <w:p w:rsidR="00EB248F" w:rsidRPr="00EB248F" w:rsidRDefault="00EB248F" w:rsidP="00EB248F">
      <w:pPr>
        <w:ind w:left="-180" w:right="-720"/>
        <w:jc w:val="center"/>
        <w:rPr>
          <w:b/>
          <w:sz w:val="40"/>
          <w:szCs w:val="48"/>
        </w:rPr>
      </w:pPr>
      <w:r w:rsidRPr="00EB248F">
        <w:rPr>
          <w:b/>
          <w:color w:val="0070C0"/>
          <w:sz w:val="40"/>
          <w:szCs w:val="48"/>
          <w:lang w:val="it-IT"/>
        </w:rPr>
        <w:t xml:space="preserve">Tên bài: </w:t>
      </w:r>
      <w:r w:rsidRPr="00EB248F">
        <w:rPr>
          <w:b/>
          <w:bCs/>
          <w:color w:val="0070C0"/>
          <w:sz w:val="40"/>
          <w:szCs w:val="48"/>
          <w:lang w:val="de-DE"/>
        </w:rPr>
        <w:t>LẮP ĐẶT TỦ BÙ</w:t>
      </w:r>
      <w:r>
        <w:rPr>
          <w:b/>
          <w:bCs/>
          <w:color w:val="0070C0"/>
          <w:sz w:val="40"/>
          <w:szCs w:val="48"/>
          <w:lang w:val="de-DE"/>
        </w:rPr>
        <w:t xml:space="preserve"> </w:t>
      </w:r>
      <w:r w:rsidR="003A6550">
        <w:rPr>
          <w:b/>
          <w:bCs/>
          <w:color w:val="0070C0"/>
          <w:sz w:val="40"/>
          <w:szCs w:val="48"/>
          <w:lang w:val="de-DE"/>
        </w:rPr>
        <w:t xml:space="preserve">KHÔNG CUỘN KHÁNG </w:t>
      </w:r>
      <w:r>
        <w:rPr>
          <w:b/>
          <w:bCs/>
          <w:color w:val="0070C0"/>
          <w:sz w:val="40"/>
          <w:szCs w:val="48"/>
          <w:lang w:val="de-DE"/>
        </w:rPr>
        <w:t>(tt)</w:t>
      </w:r>
    </w:p>
    <w:p w:rsidR="00EB248F" w:rsidRDefault="00EB248F" w:rsidP="00EB248F">
      <w:pPr>
        <w:rPr>
          <w:sz w:val="28"/>
          <w:szCs w:val="28"/>
          <w:lang w:val="it-IT"/>
        </w:rPr>
      </w:pPr>
    </w:p>
    <w:p w:rsidR="00EB248F" w:rsidRPr="00EE1B2E" w:rsidRDefault="00EB248F" w:rsidP="00EB248F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EB248F" w:rsidRPr="00EE1B2E" w:rsidRDefault="00EB248F" w:rsidP="00EB248F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Pr="00EE1B2E">
        <w:rPr>
          <w:sz w:val="28"/>
          <w:szCs w:val="28"/>
        </w:rPr>
        <w:t xml:space="preserve"> vẽ được sơ đồ nguyên lý, sơ đồ đấu dây và lắp đặt vận hành tủ bù không có cuộn kháng.</w:t>
      </w:r>
    </w:p>
    <w:p w:rsidR="00EB248F" w:rsidRPr="00EE1B2E" w:rsidRDefault="00EB248F" w:rsidP="00EB248F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nguồn điện 3 pha 380V,các</w:t>
      </w:r>
      <w:r>
        <w:rPr>
          <w:sz w:val="28"/>
          <w:szCs w:val="28"/>
        </w:rPr>
        <w:t xml:space="preserve"> </w:t>
      </w:r>
      <w:r w:rsidRPr="00EE1B2E">
        <w:rPr>
          <w:sz w:val="28"/>
          <w:szCs w:val="28"/>
        </w:rPr>
        <w:t>loại tụ bù ,dây điện,băng keo điện,bộ đồ nghề.</w:t>
      </w:r>
    </w:p>
    <w:p w:rsidR="00EB248F" w:rsidRPr="00EE1B2E" w:rsidRDefault="00EB248F" w:rsidP="00EB248F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EB248F" w:rsidRDefault="00EB248F" w:rsidP="00EB248F">
      <w:pPr>
        <w:rPr>
          <w:sz w:val="28"/>
          <w:szCs w:val="28"/>
          <w:lang w:val="nb-NO"/>
        </w:rPr>
      </w:pPr>
    </w:p>
    <w:p w:rsidR="00EB248F" w:rsidRPr="00EE1B2E" w:rsidRDefault="00EB248F" w:rsidP="00EB248F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EB248F" w:rsidRPr="00EE1B2E" w:rsidRDefault="00EB248F" w:rsidP="00EB248F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  <w:r>
        <w:rPr>
          <w:sz w:val="28"/>
          <w:szCs w:val="28"/>
        </w:rPr>
        <w:t>:</w:t>
      </w:r>
    </w:p>
    <w:p w:rsidR="00EB248F" w:rsidRPr="00EE1B2E" w:rsidRDefault="00EB248F" w:rsidP="00EB248F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EB248F" w:rsidRPr="00EE1B2E" w:rsidRDefault="00EB248F" w:rsidP="00EB248F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EB248F" w:rsidRPr="00EE1B2E" w:rsidRDefault="00EB248F" w:rsidP="00EB248F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EB248F" w:rsidRPr="00EE1B2E" w:rsidTr="002E26F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EB248F" w:rsidRPr="00EE1B2E" w:rsidTr="002E26F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de-DE"/>
              </w:rPr>
            </w:pPr>
          </w:p>
        </w:tc>
      </w:tr>
      <w:tr w:rsidR="00B0326B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Pr="00EE1B2E" w:rsidRDefault="00B0326B" w:rsidP="00B0326B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Pr="00B0326B" w:rsidRDefault="00B0326B" w:rsidP="00B0326B">
            <w:pPr>
              <w:rPr>
                <w:sz w:val="28"/>
                <w:lang w:val="de-DE"/>
              </w:rPr>
            </w:pPr>
            <w:r w:rsidRPr="00B0326B">
              <w:rPr>
                <w:b/>
                <w:bCs/>
                <w:sz w:val="28"/>
                <w:u w:val="single"/>
                <w:lang w:val="de-DE"/>
              </w:rPr>
              <w:t>Dẫn nhập</w:t>
            </w:r>
          </w:p>
          <w:p w:rsidR="00B0326B" w:rsidRPr="00B0326B" w:rsidRDefault="00B0326B" w:rsidP="00B0326B">
            <w:pPr>
              <w:rPr>
                <w:sz w:val="28"/>
                <w:lang w:val="de-DE"/>
              </w:rPr>
            </w:pPr>
            <w:r w:rsidRPr="00B0326B">
              <w:rPr>
                <w:sz w:val="28"/>
                <w:lang w:val="de-DE"/>
              </w:rPr>
              <w:t>Vai trò của tủ bù trong hệ thống điện</w:t>
            </w:r>
          </w:p>
          <w:p w:rsidR="00B0326B" w:rsidRPr="00B0326B" w:rsidRDefault="00B0326B" w:rsidP="00B0326B">
            <w:pPr>
              <w:rPr>
                <w:sz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Pr="00B0326B" w:rsidRDefault="00B0326B" w:rsidP="00B0326B">
            <w:pPr>
              <w:rPr>
                <w:sz w:val="28"/>
                <w:lang w:val="de-DE"/>
              </w:rPr>
            </w:pPr>
            <w:r w:rsidRPr="00B0326B">
              <w:rPr>
                <w:sz w:val="28"/>
                <w:lang w:val="de-DE"/>
              </w:rPr>
              <w:t>Ví dụ thực tế 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Default="00B0326B" w:rsidP="00B0326B">
            <w:pPr>
              <w:rPr>
                <w:sz w:val="28"/>
                <w:szCs w:val="28"/>
                <w:lang w:val="de-DE"/>
              </w:rPr>
            </w:pPr>
          </w:p>
          <w:p w:rsidR="00B0326B" w:rsidRPr="00EE1B2E" w:rsidRDefault="00B0326B" w:rsidP="00B0326B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Pr="00EE1B2E" w:rsidRDefault="00B0326B" w:rsidP="00B0326B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EB248F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Default="00EB248F" w:rsidP="002E26F9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EB248F" w:rsidRPr="00EB248F" w:rsidRDefault="00EB248F" w:rsidP="002E26F9">
            <w:pPr>
              <w:jc w:val="both"/>
              <w:rPr>
                <w:b/>
                <w:bCs/>
                <w:sz w:val="36"/>
                <w:szCs w:val="28"/>
                <w:u w:val="single"/>
                <w:lang w:val="de-DE"/>
              </w:rPr>
            </w:pPr>
          </w:p>
          <w:p w:rsidR="00EB248F" w:rsidRPr="00EB248F" w:rsidRDefault="00EB248F" w:rsidP="00EB248F">
            <w:pPr>
              <w:ind w:right="176"/>
              <w:rPr>
                <w:sz w:val="28"/>
              </w:rPr>
            </w:pPr>
            <w:r w:rsidRPr="00EB248F">
              <w:rPr>
                <w:sz w:val="28"/>
              </w:rPr>
              <w:t>1.Sơ đồ nguyên lý tủ bù không cuộn kháng</w:t>
            </w:r>
          </w:p>
          <w:p w:rsidR="00EB248F" w:rsidRPr="00EB248F" w:rsidRDefault="00EB248F" w:rsidP="00EB248F">
            <w:pPr>
              <w:ind w:right="176"/>
              <w:rPr>
                <w:sz w:val="28"/>
              </w:rPr>
            </w:pPr>
          </w:p>
          <w:p w:rsidR="00EB248F" w:rsidRPr="00EB248F" w:rsidRDefault="00EB248F" w:rsidP="00EB248F">
            <w:pPr>
              <w:ind w:right="176"/>
              <w:rPr>
                <w:sz w:val="28"/>
              </w:rPr>
            </w:pPr>
            <w:r w:rsidRPr="00EB248F">
              <w:rPr>
                <w:sz w:val="28"/>
              </w:rPr>
              <w:t>2. Sơ đồ bố trí thiết bị trong tủ bù không cuộn kháng</w:t>
            </w:r>
          </w:p>
          <w:p w:rsidR="00EB248F" w:rsidRPr="00EB248F" w:rsidRDefault="00EB248F" w:rsidP="00EB248F">
            <w:pPr>
              <w:ind w:right="176"/>
              <w:rPr>
                <w:sz w:val="28"/>
              </w:rPr>
            </w:pPr>
          </w:p>
          <w:p w:rsidR="00EB248F" w:rsidRDefault="00EB248F" w:rsidP="00EB248F">
            <w:pPr>
              <w:ind w:right="176"/>
              <w:rPr>
                <w:sz w:val="28"/>
              </w:rPr>
            </w:pPr>
            <w:r w:rsidRPr="00EB248F">
              <w:rPr>
                <w:sz w:val="28"/>
              </w:rPr>
              <w:t xml:space="preserve">3. Sơ đồ đi dây tủ bù không cuộn kháng   </w:t>
            </w:r>
          </w:p>
          <w:p w:rsidR="00EB248F" w:rsidRPr="00EE1B2E" w:rsidRDefault="00EB248F" w:rsidP="00EB248F">
            <w:pPr>
              <w:ind w:right="176"/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EB248F" w:rsidRPr="00EE1B2E" w:rsidRDefault="00EB248F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EB248F" w:rsidRPr="00EE1B2E" w:rsidRDefault="00EB248F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EB248F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EB248F" w:rsidRPr="00EE1B2E" w:rsidRDefault="00EB248F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Default="00EB248F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Theo dõi sinh viên thực tập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Giải đáp các thắc mắc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115 </w:t>
            </w:r>
            <w:r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EB248F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EB248F" w:rsidRPr="00EE1B2E" w:rsidRDefault="00EB248F" w:rsidP="002E26F9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Default="00EB248F" w:rsidP="002E26F9">
            <w:pPr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 w:rsidRPr="00FF1ACD">
              <w:rPr>
                <w:sz w:val="28"/>
                <w:szCs w:val="28"/>
                <w:lang w:val="pt-BR"/>
              </w:rPr>
              <w:t xml:space="preserve">Tổng kết và </w:t>
            </w:r>
            <w:r w:rsidRPr="00FF1ACD">
              <w:rPr>
                <w:sz w:val="28"/>
                <w:szCs w:val="28"/>
                <w:lang w:val="nb-NO"/>
              </w:rPr>
              <w:t>và rút kinh nghiệm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Default="00EB248F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>Nhóm trực vệ sinh xưởng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EB248F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EB248F" w:rsidRPr="00EE1B2E" w:rsidRDefault="00EB248F" w:rsidP="00EB248F">
      <w:pPr>
        <w:rPr>
          <w:sz w:val="28"/>
          <w:szCs w:val="28"/>
        </w:rPr>
      </w:pPr>
    </w:p>
    <w:p w:rsidR="00EB248F" w:rsidRPr="00EE1B2E" w:rsidRDefault="00EB248F" w:rsidP="00EB248F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EB248F" w:rsidRPr="00EE1B2E" w:rsidRDefault="00EB248F" w:rsidP="00EB248F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EB248F" w:rsidRPr="00EE1B2E" w:rsidTr="002E26F9">
        <w:tc>
          <w:tcPr>
            <w:tcW w:w="4694" w:type="dxa"/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  <w:p w:rsidR="00EB248F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B248F" w:rsidRPr="00EE1B2E" w:rsidRDefault="00EB248F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B248F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EB248F" w:rsidRDefault="00EB248F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B248F" w:rsidRDefault="00EB248F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09 tháng 03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2019</w:t>
            </w:r>
          </w:p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B248F" w:rsidRPr="00EE1B2E" w:rsidRDefault="00EB248F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EB248F" w:rsidRDefault="00EB248F" w:rsidP="002E26F9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B248F" w:rsidRDefault="00EB248F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sz w:val="28"/>
                <w:szCs w:val="28"/>
                <w:lang w:val="pt-BR"/>
              </w:rPr>
              <w:t>Cao Văn Tuấn</w:t>
            </w:r>
          </w:p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FF1ACD" w:rsidRDefault="00FF1AC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EB248F" w:rsidRDefault="00EB248F" w:rsidP="00142E51">
      <w:p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EB248F" w:rsidRPr="00EE1B2E" w:rsidTr="002E26F9">
        <w:tc>
          <w:tcPr>
            <w:tcW w:w="3755" w:type="dxa"/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 xml:space="preserve">Giáo án </w:t>
            </w:r>
            <w:r>
              <w:rPr>
                <w:sz w:val="28"/>
                <w:szCs w:val="28"/>
                <w:lang w:val="pt-BR"/>
              </w:rPr>
              <w:t>số: 8</w:t>
            </w:r>
          </w:p>
        </w:tc>
        <w:tc>
          <w:tcPr>
            <w:tcW w:w="5634" w:type="dxa"/>
            <w:shd w:val="clear" w:color="auto" w:fill="auto"/>
          </w:tcPr>
          <w:p w:rsidR="00EB248F" w:rsidRDefault="00EB248F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Thời gian thực hiện: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4 tiết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2: </w:t>
            </w:r>
            <w:r w:rsidRPr="00554A6D">
              <w:rPr>
                <w:bCs/>
                <w:sz w:val="28"/>
                <w:szCs w:val="28"/>
                <w:lang w:val="de-DE"/>
              </w:rPr>
              <w:t>Lắp đặt tủ bù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Thực hiện</w:t>
            </w:r>
            <w:r w:rsidRPr="00EE1B2E">
              <w:rPr>
                <w:sz w:val="28"/>
                <w:szCs w:val="28"/>
                <w:lang w:val="pt-BR"/>
              </w:rPr>
              <w:t xml:space="preserve"> ngày </w:t>
            </w:r>
            <w:r w:rsidR="007173E2">
              <w:rPr>
                <w:sz w:val="28"/>
                <w:szCs w:val="28"/>
                <w:lang w:val="pt-BR"/>
              </w:rPr>
              <w:t>16</w:t>
            </w:r>
            <w:r w:rsidR="007173E2">
              <w:rPr>
                <w:sz w:val="28"/>
                <w:szCs w:val="28"/>
                <w:lang w:val="pt-BR"/>
              </w:rPr>
              <w:t>/05/2019</w:t>
            </w:r>
          </w:p>
        </w:tc>
      </w:tr>
    </w:tbl>
    <w:p w:rsidR="00EB248F" w:rsidRPr="00EE1B2E" w:rsidRDefault="00EB248F" w:rsidP="00EB248F">
      <w:pPr>
        <w:rPr>
          <w:sz w:val="28"/>
          <w:szCs w:val="28"/>
          <w:lang w:val="pt-BR"/>
        </w:rPr>
      </w:pPr>
    </w:p>
    <w:p w:rsidR="00EB248F" w:rsidRPr="00EB248F" w:rsidRDefault="00EB248F" w:rsidP="00EB248F">
      <w:pPr>
        <w:ind w:left="-180" w:right="-720"/>
        <w:jc w:val="center"/>
        <w:rPr>
          <w:b/>
          <w:sz w:val="40"/>
          <w:szCs w:val="48"/>
        </w:rPr>
      </w:pPr>
      <w:r w:rsidRPr="00EB248F">
        <w:rPr>
          <w:b/>
          <w:color w:val="0070C0"/>
          <w:sz w:val="40"/>
          <w:szCs w:val="48"/>
          <w:lang w:val="it-IT"/>
        </w:rPr>
        <w:t xml:space="preserve">Tên bài: </w:t>
      </w:r>
      <w:r w:rsidRPr="00EB248F">
        <w:rPr>
          <w:b/>
          <w:bCs/>
          <w:color w:val="0070C0"/>
          <w:sz w:val="40"/>
          <w:szCs w:val="48"/>
          <w:lang w:val="de-DE"/>
        </w:rPr>
        <w:t>LẮP ĐẶT TỦ BÙ</w:t>
      </w:r>
      <w:r>
        <w:rPr>
          <w:b/>
          <w:bCs/>
          <w:color w:val="0070C0"/>
          <w:sz w:val="40"/>
          <w:szCs w:val="48"/>
          <w:lang w:val="de-DE"/>
        </w:rPr>
        <w:t xml:space="preserve"> </w:t>
      </w:r>
      <w:r w:rsidR="003A6550">
        <w:rPr>
          <w:b/>
          <w:bCs/>
          <w:color w:val="0070C0"/>
          <w:sz w:val="40"/>
          <w:szCs w:val="48"/>
          <w:lang w:val="de-DE"/>
        </w:rPr>
        <w:t>CÓ CUỘN KHÁNG</w:t>
      </w:r>
    </w:p>
    <w:p w:rsidR="00EB248F" w:rsidRDefault="00EB248F" w:rsidP="00EB248F">
      <w:pPr>
        <w:rPr>
          <w:sz w:val="28"/>
          <w:szCs w:val="28"/>
          <w:lang w:val="it-IT"/>
        </w:rPr>
      </w:pPr>
    </w:p>
    <w:p w:rsidR="00EB248F" w:rsidRPr="00EE1B2E" w:rsidRDefault="00EB248F" w:rsidP="00EB248F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EB248F" w:rsidRPr="00EE1B2E" w:rsidRDefault="00EB248F" w:rsidP="00EB248F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Pr="00EE1B2E">
        <w:rPr>
          <w:sz w:val="28"/>
          <w:szCs w:val="28"/>
        </w:rPr>
        <w:t xml:space="preserve"> vẽ được sơ đồ nguyên lý, sơ đồ đấu dây và lắp đặt vận hành tủ bù có cuộn kháng.</w:t>
      </w:r>
    </w:p>
    <w:p w:rsidR="00EB248F" w:rsidRPr="00EE1B2E" w:rsidRDefault="00EB248F" w:rsidP="00EB248F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nguồn điện 3 pha 380V,các</w:t>
      </w:r>
      <w:r>
        <w:rPr>
          <w:sz w:val="28"/>
          <w:szCs w:val="28"/>
        </w:rPr>
        <w:t xml:space="preserve"> </w:t>
      </w:r>
      <w:r w:rsidRPr="00EE1B2E">
        <w:rPr>
          <w:sz w:val="28"/>
          <w:szCs w:val="28"/>
        </w:rPr>
        <w:t>loại tụ bù ,dây điện,băng keo điện,bộ đồ nghề.</w:t>
      </w:r>
    </w:p>
    <w:p w:rsidR="00EB248F" w:rsidRPr="00EE1B2E" w:rsidRDefault="00EB248F" w:rsidP="00EB248F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EB248F" w:rsidRDefault="00EB248F" w:rsidP="00EB248F">
      <w:pPr>
        <w:rPr>
          <w:sz w:val="28"/>
          <w:szCs w:val="28"/>
          <w:lang w:val="nb-NO"/>
        </w:rPr>
      </w:pPr>
    </w:p>
    <w:p w:rsidR="00EB248F" w:rsidRPr="00EE1B2E" w:rsidRDefault="00EB248F" w:rsidP="00EB248F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EB248F" w:rsidRPr="00EE1B2E" w:rsidRDefault="00EB248F" w:rsidP="00EB248F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  <w:r>
        <w:rPr>
          <w:sz w:val="28"/>
          <w:szCs w:val="28"/>
        </w:rPr>
        <w:t>:</w:t>
      </w:r>
    </w:p>
    <w:p w:rsidR="00EB248F" w:rsidRPr="00EE1B2E" w:rsidRDefault="00EB248F" w:rsidP="00EB248F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EB248F" w:rsidRPr="00EE1B2E" w:rsidRDefault="00EB248F" w:rsidP="00EB248F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EB248F" w:rsidRPr="00EE1B2E" w:rsidRDefault="00EB248F" w:rsidP="00EB248F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EB248F" w:rsidRPr="00EE1B2E" w:rsidTr="002E26F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EB248F" w:rsidRPr="00EE1B2E" w:rsidTr="002E26F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de-DE"/>
              </w:rPr>
            </w:pPr>
          </w:p>
        </w:tc>
      </w:tr>
      <w:tr w:rsidR="00B0326B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Pr="00EE1B2E" w:rsidRDefault="00B0326B" w:rsidP="00B0326B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Pr="00B0326B" w:rsidRDefault="00B0326B" w:rsidP="00B0326B">
            <w:pPr>
              <w:rPr>
                <w:sz w:val="28"/>
                <w:lang w:val="de-DE"/>
              </w:rPr>
            </w:pPr>
            <w:r w:rsidRPr="00B0326B">
              <w:rPr>
                <w:b/>
                <w:bCs/>
                <w:sz w:val="28"/>
                <w:u w:val="single"/>
                <w:lang w:val="de-DE"/>
              </w:rPr>
              <w:t>Dẫn nhập</w:t>
            </w:r>
          </w:p>
          <w:p w:rsidR="00B0326B" w:rsidRPr="00B0326B" w:rsidRDefault="00B0326B" w:rsidP="00B0326B">
            <w:pPr>
              <w:rPr>
                <w:sz w:val="28"/>
                <w:lang w:val="de-DE"/>
              </w:rPr>
            </w:pPr>
            <w:r w:rsidRPr="00B0326B">
              <w:rPr>
                <w:sz w:val="28"/>
                <w:lang w:val="de-DE"/>
              </w:rPr>
              <w:t>Vai trò của tủ bù trong hệ thống điện</w:t>
            </w:r>
          </w:p>
          <w:p w:rsidR="00B0326B" w:rsidRPr="00B0326B" w:rsidRDefault="00B0326B" w:rsidP="00B0326B">
            <w:pPr>
              <w:rPr>
                <w:sz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Pr="00B0326B" w:rsidRDefault="00B0326B" w:rsidP="00B0326B">
            <w:pPr>
              <w:rPr>
                <w:sz w:val="28"/>
                <w:lang w:val="de-DE"/>
              </w:rPr>
            </w:pPr>
            <w:r w:rsidRPr="00B0326B">
              <w:rPr>
                <w:sz w:val="28"/>
                <w:lang w:val="de-DE"/>
              </w:rPr>
              <w:t>Ví dụ thực tế 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Default="00B0326B" w:rsidP="00B0326B">
            <w:pPr>
              <w:rPr>
                <w:sz w:val="28"/>
                <w:szCs w:val="28"/>
                <w:lang w:val="de-DE"/>
              </w:rPr>
            </w:pPr>
          </w:p>
          <w:p w:rsidR="00B0326B" w:rsidRPr="00EE1B2E" w:rsidRDefault="00B0326B" w:rsidP="00B0326B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Pr="00EE1B2E" w:rsidRDefault="00B0326B" w:rsidP="00B0326B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EB248F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Default="00EB248F" w:rsidP="002E26F9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EB248F" w:rsidRPr="00EB248F" w:rsidRDefault="00EB248F" w:rsidP="002E26F9">
            <w:pPr>
              <w:jc w:val="both"/>
              <w:rPr>
                <w:b/>
                <w:bCs/>
                <w:sz w:val="36"/>
                <w:szCs w:val="28"/>
                <w:u w:val="single"/>
                <w:lang w:val="de-DE"/>
              </w:rPr>
            </w:pPr>
          </w:p>
          <w:p w:rsidR="00EB248F" w:rsidRPr="00EB248F" w:rsidRDefault="00EB248F" w:rsidP="00EB248F">
            <w:pPr>
              <w:ind w:right="-180"/>
              <w:rPr>
                <w:sz w:val="28"/>
              </w:rPr>
            </w:pPr>
            <w:r w:rsidRPr="00EB248F">
              <w:rPr>
                <w:sz w:val="28"/>
              </w:rPr>
              <w:t>1.Tiêu chuẩn tủ bù</w:t>
            </w:r>
          </w:p>
          <w:p w:rsidR="00EB248F" w:rsidRPr="00EB248F" w:rsidRDefault="00EB248F" w:rsidP="00EB248F">
            <w:pPr>
              <w:ind w:right="-180"/>
              <w:rPr>
                <w:sz w:val="28"/>
              </w:rPr>
            </w:pPr>
            <w:r w:rsidRPr="00EB248F">
              <w:rPr>
                <w:sz w:val="28"/>
              </w:rPr>
              <w:t xml:space="preserve">   </w:t>
            </w:r>
          </w:p>
          <w:p w:rsidR="00EB248F" w:rsidRPr="00EB248F" w:rsidRDefault="00EB248F" w:rsidP="00EB248F">
            <w:pPr>
              <w:ind w:right="176"/>
              <w:rPr>
                <w:sz w:val="28"/>
              </w:rPr>
            </w:pPr>
            <w:r w:rsidRPr="00EB248F">
              <w:rPr>
                <w:sz w:val="28"/>
              </w:rPr>
              <w:t xml:space="preserve"> 2. Sơ đồ nguyên lý tủ bù có cuộn kháng</w:t>
            </w:r>
          </w:p>
          <w:p w:rsidR="00EB248F" w:rsidRPr="00EB248F" w:rsidRDefault="00EB248F" w:rsidP="00EB248F">
            <w:pPr>
              <w:ind w:right="176"/>
              <w:rPr>
                <w:sz w:val="28"/>
              </w:rPr>
            </w:pPr>
          </w:p>
          <w:p w:rsidR="00EB248F" w:rsidRPr="00EE1B2E" w:rsidRDefault="00EB248F" w:rsidP="003A6550">
            <w:pPr>
              <w:ind w:right="176"/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EB248F" w:rsidRPr="00EE1B2E" w:rsidRDefault="00EB248F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EB248F" w:rsidRPr="00EE1B2E" w:rsidRDefault="00EB248F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EB248F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EB248F" w:rsidRPr="00EE1B2E" w:rsidRDefault="00EB248F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Default="00EB248F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Theo dõi sinh viên thực tập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Giải đáp các thắc mắc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115 </w:t>
            </w:r>
            <w:r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EB248F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EB248F" w:rsidRPr="00EE1B2E" w:rsidRDefault="00EB248F" w:rsidP="002E26F9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Default="00EB248F" w:rsidP="002E26F9">
            <w:pPr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 w:rsidRPr="00FF1ACD">
              <w:rPr>
                <w:sz w:val="28"/>
                <w:szCs w:val="28"/>
                <w:lang w:val="pt-BR"/>
              </w:rPr>
              <w:t xml:space="preserve">Tổng kết và </w:t>
            </w:r>
            <w:r w:rsidRPr="00FF1ACD">
              <w:rPr>
                <w:sz w:val="28"/>
                <w:szCs w:val="28"/>
                <w:lang w:val="nb-NO"/>
              </w:rPr>
              <w:t>và rút kinh nghiệm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Default="00EB248F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>Nhóm trực vệ sinh xưởng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EB248F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EB248F" w:rsidRPr="00EE1B2E" w:rsidRDefault="00EB248F" w:rsidP="00EB248F">
      <w:pPr>
        <w:rPr>
          <w:sz w:val="28"/>
          <w:szCs w:val="28"/>
        </w:rPr>
      </w:pPr>
    </w:p>
    <w:p w:rsidR="00EB248F" w:rsidRPr="00EE1B2E" w:rsidRDefault="00EB248F" w:rsidP="00EB248F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EB248F" w:rsidRPr="00EE1B2E" w:rsidRDefault="00EB248F" w:rsidP="00EB248F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EB248F" w:rsidRPr="00EE1B2E" w:rsidTr="002E26F9">
        <w:tc>
          <w:tcPr>
            <w:tcW w:w="4694" w:type="dxa"/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  <w:p w:rsidR="00EB248F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B248F" w:rsidRPr="00EE1B2E" w:rsidRDefault="00EB248F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B248F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EB248F" w:rsidRDefault="00EB248F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B248F" w:rsidRDefault="00EB248F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09 tháng 03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2019</w:t>
            </w:r>
          </w:p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B248F" w:rsidRPr="00EE1B2E" w:rsidRDefault="00EB248F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EB248F" w:rsidRDefault="00EB248F" w:rsidP="002E26F9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B248F" w:rsidRDefault="00EB248F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sz w:val="28"/>
                <w:szCs w:val="28"/>
                <w:lang w:val="pt-BR"/>
              </w:rPr>
              <w:t>Cao Văn Tuấn</w:t>
            </w:r>
          </w:p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EB248F" w:rsidRDefault="00EB248F" w:rsidP="00142E51">
      <w:p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EB248F" w:rsidRPr="00EE1B2E" w:rsidTr="002E26F9">
        <w:tc>
          <w:tcPr>
            <w:tcW w:w="3755" w:type="dxa"/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 xml:space="preserve">Giáo án </w:t>
            </w:r>
            <w:r>
              <w:rPr>
                <w:sz w:val="28"/>
                <w:szCs w:val="28"/>
                <w:lang w:val="pt-BR"/>
              </w:rPr>
              <w:t>số: 9</w:t>
            </w:r>
          </w:p>
        </w:tc>
        <w:tc>
          <w:tcPr>
            <w:tcW w:w="5634" w:type="dxa"/>
            <w:shd w:val="clear" w:color="auto" w:fill="auto"/>
          </w:tcPr>
          <w:p w:rsidR="00EB248F" w:rsidRDefault="00EB248F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Thời gian thực hiện: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4 tiết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2: </w:t>
            </w:r>
            <w:r w:rsidRPr="00554A6D">
              <w:rPr>
                <w:bCs/>
                <w:sz w:val="28"/>
                <w:szCs w:val="28"/>
                <w:lang w:val="de-DE"/>
              </w:rPr>
              <w:t>Lắp đặt tủ bù</w:t>
            </w:r>
          </w:p>
          <w:p w:rsidR="00EB248F" w:rsidRPr="00EE1B2E" w:rsidRDefault="00EB248F" w:rsidP="007173E2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Thực hiện</w:t>
            </w:r>
            <w:r w:rsidRPr="00EE1B2E">
              <w:rPr>
                <w:sz w:val="28"/>
                <w:szCs w:val="28"/>
                <w:lang w:val="pt-BR"/>
              </w:rPr>
              <w:t xml:space="preserve"> ngày </w:t>
            </w:r>
            <w:r w:rsidR="007173E2">
              <w:rPr>
                <w:sz w:val="28"/>
                <w:szCs w:val="28"/>
                <w:lang w:val="pt-BR"/>
              </w:rPr>
              <w:t>23</w:t>
            </w:r>
            <w:r w:rsidR="007173E2">
              <w:rPr>
                <w:sz w:val="28"/>
                <w:szCs w:val="28"/>
                <w:lang w:val="pt-BR"/>
              </w:rPr>
              <w:t>/05/2019</w:t>
            </w:r>
          </w:p>
        </w:tc>
      </w:tr>
    </w:tbl>
    <w:p w:rsidR="00EB248F" w:rsidRPr="00EE1B2E" w:rsidRDefault="00EB248F" w:rsidP="00EB248F">
      <w:pPr>
        <w:rPr>
          <w:sz w:val="28"/>
          <w:szCs w:val="28"/>
          <w:lang w:val="pt-BR"/>
        </w:rPr>
      </w:pPr>
    </w:p>
    <w:p w:rsidR="00EB248F" w:rsidRPr="00EB248F" w:rsidRDefault="00EB248F" w:rsidP="00EB248F">
      <w:pPr>
        <w:ind w:left="-180" w:right="-720"/>
        <w:jc w:val="center"/>
        <w:rPr>
          <w:b/>
          <w:sz w:val="40"/>
          <w:szCs w:val="48"/>
        </w:rPr>
      </w:pPr>
      <w:r w:rsidRPr="00EB248F">
        <w:rPr>
          <w:b/>
          <w:color w:val="0070C0"/>
          <w:sz w:val="40"/>
          <w:szCs w:val="48"/>
          <w:lang w:val="it-IT"/>
        </w:rPr>
        <w:t xml:space="preserve">Tên bài: </w:t>
      </w:r>
      <w:r w:rsidRPr="00EB248F">
        <w:rPr>
          <w:b/>
          <w:bCs/>
          <w:color w:val="0070C0"/>
          <w:sz w:val="40"/>
          <w:szCs w:val="48"/>
          <w:lang w:val="de-DE"/>
        </w:rPr>
        <w:t>LẮP ĐẶT TỦ BÙ</w:t>
      </w:r>
      <w:r w:rsidR="003A6550" w:rsidRPr="003A6550">
        <w:rPr>
          <w:b/>
          <w:bCs/>
          <w:color w:val="0070C0"/>
          <w:sz w:val="40"/>
          <w:szCs w:val="48"/>
          <w:lang w:val="de-DE"/>
        </w:rPr>
        <w:t xml:space="preserve"> </w:t>
      </w:r>
      <w:r w:rsidR="003A6550">
        <w:rPr>
          <w:b/>
          <w:bCs/>
          <w:color w:val="0070C0"/>
          <w:sz w:val="40"/>
          <w:szCs w:val="48"/>
          <w:lang w:val="de-DE"/>
        </w:rPr>
        <w:t>CÓ CUỘN KHÁNG</w:t>
      </w:r>
      <w:r>
        <w:rPr>
          <w:b/>
          <w:bCs/>
          <w:color w:val="0070C0"/>
          <w:sz w:val="40"/>
          <w:szCs w:val="48"/>
          <w:lang w:val="de-DE"/>
        </w:rPr>
        <w:t xml:space="preserve"> (tt)</w:t>
      </w:r>
    </w:p>
    <w:p w:rsidR="00EB248F" w:rsidRDefault="00EB248F" w:rsidP="00EB248F">
      <w:pPr>
        <w:rPr>
          <w:sz w:val="28"/>
          <w:szCs w:val="28"/>
          <w:lang w:val="it-IT"/>
        </w:rPr>
      </w:pPr>
    </w:p>
    <w:p w:rsidR="00EB248F" w:rsidRPr="00EE1B2E" w:rsidRDefault="00EB248F" w:rsidP="00EB248F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EB248F" w:rsidRPr="00EE1B2E" w:rsidRDefault="00EB248F" w:rsidP="00EB248F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Pr="00EE1B2E">
        <w:rPr>
          <w:sz w:val="28"/>
          <w:szCs w:val="28"/>
        </w:rPr>
        <w:t xml:space="preserve"> vẽ được sơ đồ nguyên lý, sơ đồ đấu dây và lắp đặt vận hành tủ bù có cuộn kháng.</w:t>
      </w:r>
    </w:p>
    <w:p w:rsidR="00EB248F" w:rsidRPr="00EE1B2E" w:rsidRDefault="00EB248F" w:rsidP="00EB248F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nguồn điện 3 pha 380V,các</w:t>
      </w:r>
      <w:r>
        <w:rPr>
          <w:sz w:val="28"/>
          <w:szCs w:val="28"/>
        </w:rPr>
        <w:t xml:space="preserve"> </w:t>
      </w:r>
      <w:r w:rsidRPr="00EE1B2E">
        <w:rPr>
          <w:sz w:val="28"/>
          <w:szCs w:val="28"/>
        </w:rPr>
        <w:t>loại tụ bù ,dây điện,băng keo điện,bộ đồ nghề.</w:t>
      </w:r>
    </w:p>
    <w:p w:rsidR="00EB248F" w:rsidRPr="00EE1B2E" w:rsidRDefault="00EB248F" w:rsidP="00EB248F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EB248F" w:rsidRDefault="00EB248F" w:rsidP="00EB248F">
      <w:pPr>
        <w:rPr>
          <w:sz w:val="28"/>
          <w:szCs w:val="28"/>
          <w:lang w:val="nb-NO"/>
        </w:rPr>
      </w:pPr>
    </w:p>
    <w:p w:rsidR="00EB248F" w:rsidRPr="00EE1B2E" w:rsidRDefault="00EB248F" w:rsidP="00EB248F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EB248F" w:rsidRPr="00EE1B2E" w:rsidRDefault="00EB248F" w:rsidP="00EB248F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  <w:r>
        <w:rPr>
          <w:sz w:val="28"/>
          <w:szCs w:val="28"/>
        </w:rPr>
        <w:t>:</w:t>
      </w:r>
    </w:p>
    <w:p w:rsidR="00EB248F" w:rsidRPr="00EE1B2E" w:rsidRDefault="00EB248F" w:rsidP="00EB248F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EB248F" w:rsidRPr="00EE1B2E" w:rsidRDefault="00EB248F" w:rsidP="00EB248F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EB248F" w:rsidRPr="00EE1B2E" w:rsidRDefault="00EB248F" w:rsidP="00EB248F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EB248F" w:rsidRPr="00EE1B2E" w:rsidTr="002E26F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EB248F" w:rsidRPr="00EE1B2E" w:rsidTr="002E26F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de-DE"/>
              </w:rPr>
            </w:pPr>
          </w:p>
        </w:tc>
      </w:tr>
      <w:tr w:rsidR="00B0326B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Pr="00EE1B2E" w:rsidRDefault="00B0326B" w:rsidP="00B0326B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Pr="00B0326B" w:rsidRDefault="00B0326B" w:rsidP="00B0326B">
            <w:pPr>
              <w:rPr>
                <w:sz w:val="28"/>
                <w:lang w:val="de-DE"/>
              </w:rPr>
            </w:pPr>
            <w:r w:rsidRPr="00B0326B">
              <w:rPr>
                <w:b/>
                <w:bCs/>
                <w:sz w:val="28"/>
                <w:u w:val="single"/>
                <w:lang w:val="de-DE"/>
              </w:rPr>
              <w:t>Dẫn nhập</w:t>
            </w:r>
          </w:p>
          <w:p w:rsidR="00B0326B" w:rsidRPr="00B0326B" w:rsidRDefault="00B0326B" w:rsidP="00B0326B">
            <w:pPr>
              <w:rPr>
                <w:sz w:val="28"/>
                <w:lang w:val="de-DE"/>
              </w:rPr>
            </w:pPr>
            <w:r w:rsidRPr="00B0326B">
              <w:rPr>
                <w:sz w:val="28"/>
                <w:lang w:val="de-DE"/>
              </w:rPr>
              <w:t>Vai trò của tủ bù trong hệ thống điện</w:t>
            </w:r>
          </w:p>
          <w:p w:rsidR="00B0326B" w:rsidRPr="00B0326B" w:rsidRDefault="00B0326B" w:rsidP="00B0326B">
            <w:pPr>
              <w:rPr>
                <w:sz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Pr="00B0326B" w:rsidRDefault="00B0326B" w:rsidP="00B0326B">
            <w:pPr>
              <w:rPr>
                <w:sz w:val="28"/>
                <w:lang w:val="de-DE"/>
              </w:rPr>
            </w:pPr>
            <w:r w:rsidRPr="00B0326B">
              <w:rPr>
                <w:sz w:val="28"/>
                <w:lang w:val="de-DE"/>
              </w:rPr>
              <w:t>Ví dụ thực tế 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Default="00B0326B" w:rsidP="00B0326B">
            <w:pPr>
              <w:rPr>
                <w:sz w:val="28"/>
                <w:szCs w:val="28"/>
                <w:lang w:val="de-DE"/>
              </w:rPr>
            </w:pPr>
          </w:p>
          <w:p w:rsidR="00B0326B" w:rsidRPr="00EE1B2E" w:rsidRDefault="00B0326B" w:rsidP="00B0326B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Pr="00EE1B2E" w:rsidRDefault="00B0326B" w:rsidP="00B0326B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EB248F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Default="00EB248F" w:rsidP="002E26F9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EB248F" w:rsidRDefault="00EB248F" w:rsidP="002E26F9">
            <w:pPr>
              <w:jc w:val="both"/>
              <w:rPr>
                <w:b/>
                <w:bCs/>
                <w:sz w:val="36"/>
                <w:szCs w:val="28"/>
                <w:u w:val="single"/>
                <w:lang w:val="de-DE"/>
              </w:rPr>
            </w:pPr>
          </w:p>
          <w:p w:rsidR="003A6550" w:rsidRDefault="003A6550" w:rsidP="003A6550">
            <w:pPr>
              <w:ind w:right="176"/>
              <w:rPr>
                <w:sz w:val="28"/>
              </w:rPr>
            </w:pPr>
            <w:r w:rsidRPr="00EB248F">
              <w:rPr>
                <w:sz w:val="28"/>
              </w:rPr>
              <w:t>3.Sơ đồ chi tiết tủ bù cuộn kháng</w:t>
            </w:r>
          </w:p>
          <w:p w:rsidR="003A6550" w:rsidRPr="00EB248F" w:rsidRDefault="003A6550" w:rsidP="002E26F9">
            <w:pPr>
              <w:jc w:val="both"/>
              <w:rPr>
                <w:b/>
                <w:bCs/>
                <w:sz w:val="36"/>
                <w:szCs w:val="28"/>
                <w:u w:val="single"/>
                <w:lang w:val="de-DE"/>
              </w:rPr>
            </w:pPr>
          </w:p>
          <w:p w:rsidR="00EB248F" w:rsidRPr="00EB248F" w:rsidRDefault="003A6550" w:rsidP="00EB248F">
            <w:pPr>
              <w:ind w:right="176"/>
              <w:rPr>
                <w:sz w:val="28"/>
              </w:rPr>
            </w:pPr>
            <w:r>
              <w:rPr>
                <w:sz w:val="28"/>
              </w:rPr>
              <w:t>4</w:t>
            </w:r>
            <w:r w:rsidR="00EB248F" w:rsidRPr="00EB248F">
              <w:rPr>
                <w:sz w:val="28"/>
              </w:rPr>
              <w:t>.Sơ đồ nguyên lý tủ bù cuộn kháng</w:t>
            </w:r>
          </w:p>
          <w:p w:rsidR="00EB248F" w:rsidRPr="00EB248F" w:rsidRDefault="00EB248F" w:rsidP="00EB248F">
            <w:pPr>
              <w:ind w:right="176"/>
              <w:rPr>
                <w:sz w:val="28"/>
              </w:rPr>
            </w:pPr>
          </w:p>
          <w:p w:rsidR="00EB248F" w:rsidRPr="00EE1B2E" w:rsidRDefault="00EB248F" w:rsidP="003A6550">
            <w:pPr>
              <w:ind w:right="176"/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EB248F" w:rsidRPr="00EE1B2E" w:rsidRDefault="00EB248F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EB248F" w:rsidRPr="00EE1B2E" w:rsidRDefault="00EB248F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EB248F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EB248F" w:rsidRPr="00EE1B2E" w:rsidRDefault="00EB248F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lastRenderedPageBreak/>
              <w:t>Chỉ dẫn công việc cụ thể trong quá trình thực hành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Default="00EB248F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Theo dõi sinh viên thực tập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Giải đáp các thắc mắc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115 </w:t>
            </w:r>
            <w:r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EB248F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EB248F" w:rsidRPr="00EE1B2E" w:rsidRDefault="00EB248F" w:rsidP="002E26F9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Default="00EB248F" w:rsidP="002E26F9">
            <w:pPr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 w:rsidRPr="00FF1ACD">
              <w:rPr>
                <w:sz w:val="28"/>
                <w:szCs w:val="28"/>
                <w:lang w:val="pt-BR"/>
              </w:rPr>
              <w:t xml:space="preserve">Tổng kết và </w:t>
            </w:r>
            <w:r w:rsidRPr="00FF1ACD">
              <w:rPr>
                <w:sz w:val="28"/>
                <w:szCs w:val="28"/>
                <w:lang w:val="nb-NO"/>
              </w:rPr>
              <w:t>và rút kinh nghiệm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Default="00EB248F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>Nhóm trực vệ sinh xưởng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EB248F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EB248F" w:rsidRPr="00EE1B2E" w:rsidRDefault="00EB248F" w:rsidP="00EB248F">
      <w:pPr>
        <w:rPr>
          <w:sz w:val="28"/>
          <w:szCs w:val="28"/>
        </w:rPr>
      </w:pPr>
    </w:p>
    <w:p w:rsidR="00EB248F" w:rsidRPr="00EE1B2E" w:rsidRDefault="00EB248F" w:rsidP="00EB248F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EB248F" w:rsidRPr="00EE1B2E" w:rsidRDefault="00EB248F" w:rsidP="00EB248F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EB248F" w:rsidRPr="00EE1B2E" w:rsidTr="002E26F9">
        <w:tc>
          <w:tcPr>
            <w:tcW w:w="4694" w:type="dxa"/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  <w:p w:rsidR="00EB248F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B248F" w:rsidRPr="00EE1B2E" w:rsidRDefault="00EB248F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B248F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EB248F" w:rsidRDefault="00EB248F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B248F" w:rsidRDefault="00EB248F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09 tháng 03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2019</w:t>
            </w:r>
          </w:p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B248F" w:rsidRPr="00EE1B2E" w:rsidRDefault="00EB248F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EB248F" w:rsidRDefault="00EB248F" w:rsidP="002E26F9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B248F" w:rsidRDefault="00EB248F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sz w:val="28"/>
                <w:szCs w:val="28"/>
                <w:lang w:val="pt-BR"/>
              </w:rPr>
              <w:t>Cao Văn Tuấn</w:t>
            </w:r>
          </w:p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42E51" w:rsidRDefault="00142E51" w:rsidP="00142E51">
      <w:pPr>
        <w:rPr>
          <w:sz w:val="28"/>
          <w:szCs w:val="28"/>
          <w:lang w:val="pt-BR"/>
        </w:rPr>
      </w:pPr>
    </w:p>
    <w:p w:rsidR="00EB248F" w:rsidRDefault="00EB248F" w:rsidP="00142E51">
      <w:pPr>
        <w:rPr>
          <w:sz w:val="28"/>
          <w:szCs w:val="28"/>
          <w:lang w:val="pt-BR"/>
        </w:rPr>
      </w:pPr>
    </w:p>
    <w:p w:rsidR="00EB248F" w:rsidRDefault="00EB248F" w:rsidP="00142E51">
      <w:pPr>
        <w:rPr>
          <w:sz w:val="28"/>
          <w:szCs w:val="28"/>
          <w:lang w:val="pt-BR"/>
        </w:rPr>
      </w:pPr>
    </w:p>
    <w:p w:rsidR="00EB248F" w:rsidRPr="00EE1B2E" w:rsidRDefault="00EB248F" w:rsidP="00142E51">
      <w:pPr>
        <w:rPr>
          <w:sz w:val="28"/>
          <w:szCs w:val="28"/>
          <w:lang w:val="pt-BR"/>
        </w:rPr>
      </w:pPr>
    </w:p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EB248F" w:rsidRDefault="00EB248F" w:rsidP="00142E51">
      <w:p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EB248F" w:rsidRPr="00EE1B2E" w:rsidTr="002E26F9">
        <w:tc>
          <w:tcPr>
            <w:tcW w:w="3755" w:type="dxa"/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 xml:space="preserve">Giáo án </w:t>
            </w:r>
            <w:r w:rsidR="003A6550">
              <w:rPr>
                <w:sz w:val="28"/>
                <w:szCs w:val="28"/>
                <w:lang w:val="pt-BR"/>
              </w:rPr>
              <w:t>số: 10</w:t>
            </w:r>
          </w:p>
        </w:tc>
        <w:tc>
          <w:tcPr>
            <w:tcW w:w="5634" w:type="dxa"/>
            <w:shd w:val="clear" w:color="auto" w:fill="auto"/>
          </w:tcPr>
          <w:p w:rsidR="00EB248F" w:rsidRDefault="00EB248F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Thời gian thực hiện: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4 tiết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2: </w:t>
            </w:r>
            <w:r w:rsidRPr="00554A6D">
              <w:rPr>
                <w:bCs/>
                <w:sz w:val="28"/>
                <w:szCs w:val="28"/>
                <w:lang w:val="de-DE"/>
              </w:rPr>
              <w:t>Lắp đặt tủ bù</w:t>
            </w:r>
          </w:p>
          <w:p w:rsidR="00EB248F" w:rsidRPr="00EE1B2E" w:rsidRDefault="00EB248F" w:rsidP="007173E2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Thực hiện</w:t>
            </w:r>
            <w:r w:rsidRPr="00EE1B2E">
              <w:rPr>
                <w:sz w:val="28"/>
                <w:szCs w:val="28"/>
                <w:lang w:val="pt-BR"/>
              </w:rPr>
              <w:t xml:space="preserve"> ngày </w:t>
            </w:r>
            <w:r w:rsidR="007173E2">
              <w:rPr>
                <w:sz w:val="28"/>
                <w:szCs w:val="28"/>
                <w:lang w:val="pt-BR"/>
              </w:rPr>
              <w:t>30</w:t>
            </w:r>
            <w:r w:rsidR="007173E2">
              <w:rPr>
                <w:sz w:val="28"/>
                <w:szCs w:val="28"/>
                <w:lang w:val="pt-BR"/>
              </w:rPr>
              <w:t>/05/2019</w:t>
            </w:r>
          </w:p>
        </w:tc>
      </w:tr>
    </w:tbl>
    <w:p w:rsidR="00EB248F" w:rsidRPr="00EE1B2E" w:rsidRDefault="00EB248F" w:rsidP="00EB248F">
      <w:pPr>
        <w:rPr>
          <w:sz w:val="28"/>
          <w:szCs w:val="28"/>
          <w:lang w:val="pt-BR"/>
        </w:rPr>
      </w:pPr>
    </w:p>
    <w:p w:rsidR="00EB248F" w:rsidRPr="00EB248F" w:rsidRDefault="00EB248F" w:rsidP="00EB248F">
      <w:pPr>
        <w:ind w:left="-180" w:right="-720"/>
        <w:jc w:val="center"/>
        <w:rPr>
          <w:b/>
          <w:sz w:val="40"/>
          <w:szCs w:val="48"/>
        </w:rPr>
      </w:pPr>
      <w:r w:rsidRPr="00EB248F">
        <w:rPr>
          <w:b/>
          <w:color w:val="0070C0"/>
          <w:sz w:val="40"/>
          <w:szCs w:val="48"/>
          <w:lang w:val="it-IT"/>
        </w:rPr>
        <w:t xml:space="preserve">Tên bài: </w:t>
      </w:r>
      <w:r w:rsidRPr="00EB248F">
        <w:rPr>
          <w:b/>
          <w:bCs/>
          <w:color w:val="0070C0"/>
          <w:sz w:val="40"/>
          <w:szCs w:val="48"/>
          <w:lang w:val="de-DE"/>
        </w:rPr>
        <w:t>LẮP ĐẶT TỦ BÙ</w:t>
      </w:r>
      <w:r>
        <w:rPr>
          <w:b/>
          <w:bCs/>
          <w:color w:val="0070C0"/>
          <w:sz w:val="40"/>
          <w:szCs w:val="48"/>
          <w:lang w:val="de-DE"/>
        </w:rPr>
        <w:t xml:space="preserve"> CÓ CUỘN KHÁNG (tt)</w:t>
      </w:r>
    </w:p>
    <w:p w:rsidR="00EB248F" w:rsidRDefault="00EB248F" w:rsidP="00EB248F">
      <w:pPr>
        <w:rPr>
          <w:sz w:val="28"/>
          <w:szCs w:val="28"/>
          <w:lang w:val="it-IT"/>
        </w:rPr>
      </w:pPr>
    </w:p>
    <w:p w:rsidR="00EB248F" w:rsidRPr="00EE1B2E" w:rsidRDefault="00EB248F" w:rsidP="00EB248F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EB248F" w:rsidRPr="00EE1B2E" w:rsidRDefault="00EB248F" w:rsidP="00EB248F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Pr="00EE1B2E">
        <w:rPr>
          <w:sz w:val="28"/>
          <w:szCs w:val="28"/>
        </w:rPr>
        <w:t xml:space="preserve"> vẽ được sơ đồ nguyên lý, sơ đồ đấu dây và lắp đặt vận hành tủ bù có cuộn kháng.</w:t>
      </w:r>
    </w:p>
    <w:p w:rsidR="00EB248F" w:rsidRPr="00EE1B2E" w:rsidRDefault="00EB248F" w:rsidP="00EB248F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nguồn điện 3 pha 380V,các</w:t>
      </w:r>
      <w:r>
        <w:rPr>
          <w:sz w:val="28"/>
          <w:szCs w:val="28"/>
        </w:rPr>
        <w:t xml:space="preserve"> </w:t>
      </w:r>
      <w:r w:rsidRPr="00EE1B2E">
        <w:rPr>
          <w:sz w:val="28"/>
          <w:szCs w:val="28"/>
        </w:rPr>
        <w:t>loại tụ bù ,dây điện,băng keo điện,bộ đồ nghề.</w:t>
      </w:r>
    </w:p>
    <w:p w:rsidR="00EB248F" w:rsidRPr="00EE1B2E" w:rsidRDefault="00EB248F" w:rsidP="00EB248F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EB248F" w:rsidRDefault="00EB248F" w:rsidP="00EB248F">
      <w:pPr>
        <w:rPr>
          <w:sz w:val="28"/>
          <w:szCs w:val="28"/>
          <w:lang w:val="nb-NO"/>
        </w:rPr>
      </w:pPr>
    </w:p>
    <w:p w:rsidR="00EB248F" w:rsidRPr="00EE1B2E" w:rsidRDefault="00EB248F" w:rsidP="00EB248F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EB248F" w:rsidRPr="00EE1B2E" w:rsidRDefault="00EB248F" w:rsidP="00EB248F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  <w:r>
        <w:rPr>
          <w:sz w:val="28"/>
          <w:szCs w:val="28"/>
        </w:rPr>
        <w:t>:</w:t>
      </w:r>
    </w:p>
    <w:p w:rsidR="00EB248F" w:rsidRPr="00EE1B2E" w:rsidRDefault="00EB248F" w:rsidP="00EB248F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EB248F" w:rsidRPr="00EE1B2E" w:rsidRDefault="00EB248F" w:rsidP="00EB248F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EB248F" w:rsidRPr="00EE1B2E" w:rsidRDefault="00EB248F" w:rsidP="00EB248F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EB248F" w:rsidRPr="00EE1B2E" w:rsidTr="002E26F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EB248F" w:rsidRPr="00EE1B2E" w:rsidTr="002E26F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de-DE"/>
              </w:rPr>
            </w:pPr>
          </w:p>
        </w:tc>
      </w:tr>
      <w:tr w:rsidR="00B0326B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Pr="00EE1B2E" w:rsidRDefault="00B0326B" w:rsidP="00B0326B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Pr="00B0326B" w:rsidRDefault="00B0326B" w:rsidP="00B0326B">
            <w:pPr>
              <w:rPr>
                <w:sz w:val="28"/>
                <w:lang w:val="de-DE"/>
              </w:rPr>
            </w:pPr>
            <w:r w:rsidRPr="00B0326B">
              <w:rPr>
                <w:b/>
                <w:bCs/>
                <w:sz w:val="28"/>
                <w:u w:val="single"/>
                <w:lang w:val="de-DE"/>
              </w:rPr>
              <w:t>Dẫn nhập</w:t>
            </w:r>
          </w:p>
          <w:p w:rsidR="00B0326B" w:rsidRPr="00B0326B" w:rsidRDefault="00B0326B" w:rsidP="00B0326B">
            <w:pPr>
              <w:rPr>
                <w:sz w:val="28"/>
                <w:lang w:val="de-DE"/>
              </w:rPr>
            </w:pPr>
            <w:r w:rsidRPr="00B0326B">
              <w:rPr>
                <w:sz w:val="28"/>
                <w:lang w:val="de-DE"/>
              </w:rPr>
              <w:t>Vai trò của tủ bù trong hệ thống điện</w:t>
            </w:r>
          </w:p>
          <w:p w:rsidR="00B0326B" w:rsidRPr="00B0326B" w:rsidRDefault="00B0326B" w:rsidP="00B0326B">
            <w:pPr>
              <w:rPr>
                <w:sz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Pr="00B0326B" w:rsidRDefault="00B0326B" w:rsidP="00B0326B">
            <w:pPr>
              <w:rPr>
                <w:sz w:val="28"/>
                <w:lang w:val="de-DE"/>
              </w:rPr>
            </w:pPr>
            <w:r w:rsidRPr="00B0326B">
              <w:rPr>
                <w:sz w:val="28"/>
                <w:lang w:val="de-DE"/>
              </w:rPr>
              <w:t>Ví dụ thực tế 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Default="00B0326B" w:rsidP="00B0326B">
            <w:pPr>
              <w:rPr>
                <w:sz w:val="28"/>
                <w:szCs w:val="28"/>
                <w:lang w:val="de-DE"/>
              </w:rPr>
            </w:pPr>
          </w:p>
          <w:p w:rsidR="00B0326B" w:rsidRPr="00EE1B2E" w:rsidRDefault="00B0326B" w:rsidP="00B0326B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26B" w:rsidRPr="00EE1B2E" w:rsidRDefault="00B0326B" w:rsidP="00B0326B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EB248F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Default="00EB248F" w:rsidP="002E26F9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EB248F" w:rsidRPr="00EB248F" w:rsidRDefault="00EB248F" w:rsidP="002E26F9">
            <w:pPr>
              <w:jc w:val="both"/>
              <w:rPr>
                <w:b/>
                <w:bCs/>
                <w:sz w:val="36"/>
                <w:szCs w:val="28"/>
                <w:u w:val="single"/>
                <w:lang w:val="de-DE"/>
              </w:rPr>
            </w:pPr>
          </w:p>
          <w:p w:rsidR="003A6550" w:rsidRPr="00EB248F" w:rsidRDefault="003A6550" w:rsidP="003A6550">
            <w:pPr>
              <w:ind w:right="176"/>
              <w:rPr>
                <w:sz w:val="28"/>
              </w:rPr>
            </w:pPr>
            <w:r>
              <w:rPr>
                <w:sz w:val="28"/>
              </w:rPr>
              <w:t>5</w:t>
            </w:r>
            <w:r w:rsidRPr="00EB248F">
              <w:rPr>
                <w:sz w:val="28"/>
              </w:rPr>
              <w:t>. Sơ đồ bố trí thiết bị trong tủ bù cuộn kháng</w:t>
            </w:r>
          </w:p>
          <w:p w:rsidR="003A6550" w:rsidRPr="00EB248F" w:rsidRDefault="003A6550" w:rsidP="003A6550">
            <w:pPr>
              <w:ind w:right="176"/>
              <w:rPr>
                <w:sz w:val="28"/>
              </w:rPr>
            </w:pPr>
          </w:p>
          <w:p w:rsidR="003A6550" w:rsidRPr="00EB248F" w:rsidRDefault="003A6550" w:rsidP="003A6550">
            <w:pPr>
              <w:ind w:right="176"/>
              <w:rPr>
                <w:sz w:val="28"/>
              </w:rPr>
            </w:pPr>
            <w:r>
              <w:rPr>
                <w:sz w:val="28"/>
              </w:rPr>
              <w:t>6</w:t>
            </w:r>
            <w:r w:rsidRPr="00EB248F">
              <w:rPr>
                <w:sz w:val="28"/>
              </w:rPr>
              <w:t xml:space="preserve">. Sơ đồ đi dây tủ bù cuộn kháng   </w:t>
            </w:r>
          </w:p>
          <w:p w:rsidR="00EB248F" w:rsidRPr="00EE1B2E" w:rsidRDefault="00EB248F" w:rsidP="002E26F9">
            <w:pPr>
              <w:ind w:right="176"/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EB248F" w:rsidRPr="00EE1B2E" w:rsidRDefault="00EB248F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EB248F" w:rsidRPr="00EE1B2E" w:rsidRDefault="00EB248F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EB248F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EB248F" w:rsidRPr="00EE1B2E" w:rsidRDefault="00EB248F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lastRenderedPageBreak/>
              <w:t>Chỉ dẫn công việc cụ thể trong quá trình thực hành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Default="00EB248F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Theo dõi sinh viên thực tập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Giải đáp các thắc mắc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115 </w:t>
            </w:r>
            <w:r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EB248F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EB248F" w:rsidRPr="00EE1B2E" w:rsidRDefault="00EB248F" w:rsidP="002E26F9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Default="00EB248F" w:rsidP="002E26F9">
            <w:pPr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 w:rsidRPr="00FF1ACD">
              <w:rPr>
                <w:sz w:val="28"/>
                <w:szCs w:val="28"/>
                <w:lang w:val="pt-BR"/>
              </w:rPr>
              <w:t xml:space="preserve">Tổng kết và </w:t>
            </w:r>
            <w:r w:rsidRPr="00FF1ACD">
              <w:rPr>
                <w:sz w:val="28"/>
                <w:szCs w:val="28"/>
                <w:lang w:val="nb-NO"/>
              </w:rPr>
              <w:t>và rút kinh nghiệm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Default="00EB248F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>Nhóm trực vệ sinh xưởng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EB248F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EB248F" w:rsidRPr="00EE1B2E" w:rsidRDefault="00EB248F" w:rsidP="002E26F9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EB248F" w:rsidRPr="00EE1B2E" w:rsidRDefault="00EB248F" w:rsidP="00EB248F">
      <w:pPr>
        <w:rPr>
          <w:sz w:val="28"/>
          <w:szCs w:val="28"/>
        </w:rPr>
      </w:pPr>
    </w:p>
    <w:p w:rsidR="00EB248F" w:rsidRPr="00EE1B2E" w:rsidRDefault="00EB248F" w:rsidP="00EB248F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EB248F" w:rsidRPr="00EE1B2E" w:rsidRDefault="00EB248F" w:rsidP="00EB248F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EB248F" w:rsidRPr="00EE1B2E" w:rsidTr="002E26F9">
        <w:tc>
          <w:tcPr>
            <w:tcW w:w="4694" w:type="dxa"/>
            <w:shd w:val="clear" w:color="auto" w:fill="auto"/>
          </w:tcPr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  <w:p w:rsidR="00EB248F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B248F" w:rsidRPr="00EE1B2E" w:rsidRDefault="00EB248F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B248F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EB248F" w:rsidRDefault="00EB248F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B248F" w:rsidRDefault="00EB248F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09 tháng 03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2019</w:t>
            </w:r>
          </w:p>
          <w:p w:rsidR="00EB248F" w:rsidRPr="00EE1B2E" w:rsidRDefault="00EB248F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B248F" w:rsidRPr="00EE1B2E" w:rsidRDefault="00EB248F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EB248F" w:rsidRDefault="00EB248F" w:rsidP="002E26F9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B248F" w:rsidRDefault="00EB248F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sz w:val="28"/>
                <w:szCs w:val="28"/>
                <w:lang w:val="pt-BR"/>
              </w:rPr>
              <w:t>Cao Văn Tuấn</w:t>
            </w:r>
          </w:p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B248F" w:rsidRPr="00EE1B2E" w:rsidRDefault="00EB248F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tabs>
          <w:tab w:val="left" w:pos="6480"/>
        </w:tabs>
        <w:rPr>
          <w:sz w:val="28"/>
          <w:szCs w:val="28"/>
          <w:lang w:val="pt-BR"/>
        </w:rPr>
      </w:pPr>
    </w:p>
    <w:p w:rsidR="003A6550" w:rsidRDefault="003A6550" w:rsidP="00D81F97">
      <w:p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br w:type="page"/>
      </w:r>
    </w:p>
    <w:p w:rsidR="00D81F97" w:rsidRPr="00EE1B2E" w:rsidRDefault="00D81F97" w:rsidP="00D81F97">
      <w:pPr>
        <w:tabs>
          <w:tab w:val="left" w:pos="7068"/>
        </w:tabs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D81F97" w:rsidRPr="00EE1B2E" w:rsidTr="003D6093">
        <w:tc>
          <w:tcPr>
            <w:tcW w:w="3755" w:type="dxa"/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Giáo án số:</w:t>
            </w:r>
            <w:r w:rsidR="00554A6D">
              <w:rPr>
                <w:sz w:val="28"/>
                <w:szCs w:val="28"/>
                <w:lang w:val="pt-BR"/>
              </w:rPr>
              <w:t xml:space="preserve"> </w:t>
            </w:r>
            <w:r w:rsidR="003A6550">
              <w:rPr>
                <w:sz w:val="28"/>
                <w:szCs w:val="28"/>
                <w:lang w:val="pt-BR"/>
              </w:rPr>
              <w:t>11</w:t>
            </w:r>
          </w:p>
        </w:tc>
        <w:tc>
          <w:tcPr>
            <w:tcW w:w="5634" w:type="dxa"/>
            <w:shd w:val="clear" w:color="auto" w:fill="auto"/>
          </w:tcPr>
          <w:p w:rsidR="00D81F97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EC78E2" w:rsidRPr="00EE1B2E">
              <w:rPr>
                <w:sz w:val="28"/>
                <w:szCs w:val="28"/>
                <w:lang w:val="pt-BR"/>
              </w:rPr>
              <w:t>hời gian thực hiện:</w:t>
            </w:r>
            <w:r w:rsidR="00EB248F">
              <w:rPr>
                <w:sz w:val="28"/>
                <w:szCs w:val="28"/>
                <w:lang w:val="pt-BR"/>
              </w:rPr>
              <w:t xml:space="preserve"> </w:t>
            </w:r>
            <w:r w:rsidR="003A6550">
              <w:rPr>
                <w:sz w:val="28"/>
                <w:szCs w:val="28"/>
                <w:lang w:val="pt-BR"/>
              </w:rPr>
              <w:t>4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554A6D" w:rsidRPr="00EE1B2E" w:rsidRDefault="00554A6D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3: </w:t>
            </w:r>
            <w:r w:rsidR="00BD2294" w:rsidRPr="00BD2294">
              <w:rPr>
                <w:sz w:val="28"/>
                <w:szCs w:val="28"/>
                <w:lang w:val="pt-BR"/>
              </w:rPr>
              <w:t>Lắp đặt tủ ATS</w:t>
            </w:r>
          </w:p>
          <w:p w:rsidR="00D81F97" w:rsidRPr="00EE1B2E" w:rsidRDefault="003A6550" w:rsidP="003A6550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Thực hiện 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 ngày </w:t>
            </w:r>
            <w:r w:rsidR="007173E2">
              <w:rPr>
                <w:sz w:val="28"/>
                <w:szCs w:val="28"/>
                <w:lang w:val="pt-BR"/>
              </w:rPr>
              <w:t>06/06</w:t>
            </w:r>
            <w:r w:rsidR="007173E2">
              <w:rPr>
                <w:sz w:val="28"/>
                <w:szCs w:val="28"/>
                <w:lang w:val="pt-BR"/>
              </w:rPr>
              <w:t>/2019</w:t>
            </w:r>
          </w:p>
        </w:tc>
      </w:tr>
    </w:tbl>
    <w:p w:rsidR="00D81F97" w:rsidRPr="00EE1B2E" w:rsidRDefault="00D81F97" w:rsidP="00D81F97">
      <w:pPr>
        <w:rPr>
          <w:sz w:val="28"/>
          <w:szCs w:val="28"/>
          <w:lang w:val="pt-BR"/>
        </w:rPr>
      </w:pPr>
    </w:p>
    <w:p w:rsidR="00D81F97" w:rsidRPr="003A6550" w:rsidRDefault="00554A6D" w:rsidP="00554A6D">
      <w:pPr>
        <w:ind w:left="-180" w:right="-720"/>
        <w:jc w:val="center"/>
        <w:rPr>
          <w:b/>
          <w:sz w:val="40"/>
          <w:szCs w:val="48"/>
        </w:rPr>
      </w:pPr>
      <w:r w:rsidRPr="003A6550">
        <w:rPr>
          <w:b/>
          <w:color w:val="0070C0"/>
          <w:sz w:val="40"/>
          <w:szCs w:val="48"/>
          <w:lang w:val="it-IT"/>
        </w:rPr>
        <w:t xml:space="preserve">Tên bài: </w:t>
      </w:r>
      <w:r w:rsidR="00D81F97" w:rsidRPr="003A6550">
        <w:rPr>
          <w:b/>
          <w:color w:val="0070C0"/>
          <w:sz w:val="40"/>
          <w:szCs w:val="48"/>
          <w:lang w:val="it-IT"/>
        </w:rPr>
        <w:t xml:space="preserve"> </w:t>
      </w:r>
      <w:r w:rsidR="00D81F97" w:rsidRPr="003A6550">
        <w:rPr>
          <w:b/>
          <w:bCs/>
          <w:color w:val="0070C0"/>
          <w:sz w:val="40"/>
          <w:szCs w:val="48"/>
          <w:lang w:val="de-DE"/>
        </w:rPr>
        <w:t>LẮ</w:t>
      </w:r>
      <w:r w:rsidR="00732B29" w:rsidRPr="003A6550">
        <w:rPr>
          <w:b/>
          <w:bCs/>
          <w:color w:val="0070C0"/>
          <w:sz w:val="40"/>
          <w:szCs w:val="48"/>
          <w:lang w:val="de-DE"/>
        </w:rPr>
        <w:t>P ĐẶT TỦ ATS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Pr="00EE1B2E">
        <w:rPr>
          <w:sz w:val="28"/>
          <w:szCs w:val="28"/>
        </w:rPr>
        <w:t xml:space="preserve"> vẽ được sơ đồ nguyên lý, sơ đồ đấu dây và lắp</w:t>
      </w:r>
      <w:r w:rsidR="00156ECF" w:rsidRPr="00EE1B2E">
        <w:rPr>
          <w:sz w:val="28"/>
          <w:szCs w:val="28"/>
        </w:rPr>
        <w:t xml:space="preserve"> đặt vận hành tủ ats</w:t>
      </w:r>
      <w:r w:rsidRPr="00EE1B2E">
        <w:rPr>
          <w:sz w:val="28"/>
          <w:szCs w:val="28"/>
        </w:rPr>
        <w:t>.</w:t>
      </w:r>
    </w:p>
    <w:p w:rsidR="00D81F97" w:rsidRPr="00EE1B2E" w:rsidRDefault="00D81F97" w:rsidP="00D81F97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nguồn điện 3 pha 380V</w:t>
      </w:r>
      <w:r w:rsidR="00156ECF" w:rsidRPr="00EE1B2E">
        <w:rPr>
          <w:sz w:val="28"/>
          <w:szCs w:val="28"/>
        </w:rPr>
        <w:t xml:space="preserve">, ATS </w:t>
      </w:r>
      <w:r w:rsidRPr="00EE1B2E">
        <w:rPr>
          <w:sz w:val="28"/>
          <w:szCs w:val="28"/>
        </w:rPr>
        <w:t>,dây điện,băng keo điện,bộ đồ nghề.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                    Thời gian: </w:t>
      </w:r>
      <w:r w:rsidR="00217EEA" w:rsidRPr="00EE1B2E">
        <w:rPr>
          <w:sz w:val="28"/>
          <w:szCs w:val="28"/>
          <w:lang w:val="nb-NO"/>
        </w:rPr>
        <w:t>5</w:t>
      </w:r>
      <w:r w:rsidRPr="00EE1B2E">
        <w:rPr>
          <w:sz w:val="28"/>
          <w:szCs w:val="28"/>
          <w:lang w:val="nb-NO"/>
        </w:rPr>
        <w:t xml:space="preserve"> phút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D81F97" w:rsidRDefault="00D81F97" w:rsidP="00D81F97">
      <w:pPr>
        <w:rPr>
          <w:sz w:val="28"/>
          <w:szCs w:val="28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3A6550" w:rsidRPr="00EE1B2E" w:rsidRDefault="003A6550" w:rsidP="003A6550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3A6550" w:rsidRPr="00EE1B2E" w:rsidRDefault="003A6550" w:rsidP="003A6550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  <w:r>
        <w:rPr>
          <w:sz w:val="28"/>
          <w:szCs w:val="28"/>
        </w:rPr>
        <w:t>:</w:t>
      </w:r>
    </w:p>
    <w:p w:rsidR="003A6550" w:rsidRPr="00EE1B2E" w:rsidRDefault="003A6550" w:rsidP="003A6550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3A6550" w:rsidRPr="00EE1B2E" w:rsidRDefault="003A6550" w:rsidP="003A6550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3A6550" w:rsidRPr="00EE1B2E" w:rsidRDefault="003A6550" w:rsidP="003A6550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3A6550" w:rsidRPr="00EE1B2E" w:rsidTr="002E26F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550" w:rsidRPr="00EE1B2E" w:rsidRDefault="003A6550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550" w:rsidRPr="00EE1B2E" w:rsidRDefault="003A6550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550" w:rsidRPr="00EE1B2E" w:rsidRDefault="003A6550" w:rsidP="002E26F9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550" w:rsidRPr="00EE1B2E" w:rsidRDefault="003A6550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3A6550" w:rsidRPr="00EE1B2E" w:rsidTr="002E26F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Pr="00EE1B2E" w:rsidRDefault="003A6550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Pr="00EE1B2E" w:rsidRDefault="003A6550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Pr="00EE1B2E" w:rsidRDefault="003A6550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Pr="00EE1B2E" w:rsidRDefault="003A6550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Pr="00EE1B2E" w:rsidRDefault="003A6550" w:rsidP="002E26F9">
            <w:pPr>
              <w:rPr>
                <w:sz w:val="28"/>
                <w:szCs w:val="28"/>
                <w:lang w:val="de-DE"/>
              </w:rPr>
            </w:pPr>
          </w:p>
        </w:tc>
      </w:tr>
      <w:tr w:rsidR="003A6550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Pr="00EE1B2E" w:rsidRDefault="003A6550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Default="003A6550" w:rsidP="002E26F9">
            <w:pPr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  <w:p w:rsidR="00851E45" w:rsidRPr="00851E45" w:rsidRDefault="00851E45" w:rsidP="00851E45">
            <w:pPr>
              <w:rPr>
                <w:sz w:val="28"/>
                <w:lang w:val="de-DE"/>
              </w:rPr>
            </w:pPr>
            <w:r w:rsidRPr="00851E45">
              <w:rPr>
                <w:sz w:val="28"/>
                <w:lang w:val="de-DE"/>
              </w:rPr>
              <w:t>Vai trò của tủ ATS trong hệ thống điện</w:t>
            </w:r>
          </w:p>
          <w:p w:rsidR="003A6550" w:rsidRPr="00EE1B2E" w:rsidRDefault="003A6550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Default="003A6550" w:rsidP="002E26F9">
            <w:pPr>
              <w:rPr>
                <w:sz w:val="28"/>
                <w:szCs w:val="28"/>
                <w:lang w:val="de-DE"/>
              </w:rPr>
            </w:pPr>
          </w:p>
          <w:p w:rsidR="003A6550" w:rsidRDefault="00851E45" w:rsidP="002E26F9">
            <w:pPr>
              <w:rPr>
                <w:sz w:val="28"/>
                <w:lang w:val="de-DE"/>
              </w:rPr>
            </w:pPr>
            <w:r w:rsidRPr="00851E45">
              <w:rPr>
                <w:sz w:val="28"/>
                <w:lang w:val="de-DE"/>
              </w:rPr>
              <w:t>Ví dụ thực tế của tủ ATS tại chung cư và xí nghiệp sản xuất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Default="003A6550" w:rsidP="002E26F9">
            <w:pPr>
              <w:rPr>
                <w:sz w:val="28"/>
                <w:szCs w:val="28"/>
                <w:lang w:val="de-DE"/>
              </w:rPr>
            </w:pPr>
          </w:p>
          <w:p w:rsidR="003A6550" w:rsidRPr="00EE1B2E" w:rsidRDefault="003A6550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Pr="00EE1B2E" w:rsidRDefault="003A6550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3A6550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Pr="00EE1B2E" w:rsidRDefault="003A6550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Default="003A6550" w:rsidP="002E26F9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3A6550" w:rsidRPr="00EB248F" w:rsidRDefault="003A6550" w:rsidP="002E26F9">
            <w:pPr>
              <w:jc w:val="both"/>
              <w:rPr>
                <w:b/>
                <w:bCs/>
                <w:sz w:val="36"/>
                <w:szCs w:val="28"/>
                <w:u w:val="single"/>
                <w:lang w:val="de-DE"/>
              </w:rPr>
            </w:pPr>
          </w:p>
          <w:p w:rsidR="00851E45" w:rsidRPr="00851E45" w:rsidRDefault="00851E45" w:rsidP="00851E45">
            <w:pPr>
              <w:ind w:right="-180"/>
              <w:rPr>
                <w:sz w:val="28"/>
              </w:rPr>
            </w:pPr>
            <w:r w:rsidRPr="00851E45">
              <w:rPr>
                <w:sz w:val="28"/>
              </w:rPr>
              <w:t>1.Tiêu chuẩn tủ ATS</w:t>
            </w:r>
          </w:p>
          <w:p w:rsidR="00851E45" w:rsidRPr="00851E45" w:rsidRDefault="00851E45" w:rsidP="00851E45">
            <w:pPr>
              <w:ind w:right="-180"/>
              <w:rPr>
                <w:sz w:val="28"/>
              </w:rPr>
            </w:pPr>
            <w:r w:rsidRPr="00851E45">
              <w:rPr>
                <w:sz w:val="28"/>
              </w:rPr>
              <w:t xml:space="preserve">   </w:t>
            </w:r>
          </w:p>
          <w:p w:rsidR="00851E45" w:rsidRPr="00851E45" w:rsidRDefault="00851E45" w:rsidP="00851E45">
            <w:pPr>
              <w:ind w:right="176"/>
              <w:rPr>
                <w:sz w:val="28"/>
              </w:rPr>
            </w:pPr>
            <w:r w:rsidRPr="00851E45">
              <w:rPr>
                <w:sz w:val="28"/>
              </w:rPr>
              <w:t>2. Sơ đồ nguyên lý tủ ATS</w:t>
            </w:r>
          </w:p>
          <w:p w:rsidR="003A6550" w:rsidRPr="00EE1B2E" w:rsidRDefault="003A6550" w:rsidP="002E26F9">
            <w:pPr>
              <w:ind w:right="176"/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Pr="00EE1B2E" w:rsidRDefault="003A6550" w:rsidP="002E26F9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3A6550" w:rsidRPr="00EE1B2E" w:rsidRDefault="003A6550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3A6550" w:rsidRPr="00EE1B2E" w:rsidRDefault="003A6550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Pr="00EE1B2E" w:rsidRDefault="003A6550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3A6550" w:rsidRPr="00EE1B2E" w:rsidRDefault="003A6550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3A6550" w:rsidRPr="00EE1B2E" w:rsidRDefault="003A6550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Pr="00EE1B2E" w:rsidRDefault="003A6550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3A6550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Pr="00EE1B2E" w:rsidRDefault="003A6550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Pr="00EE1B2E" w:rsidRDefault="003A6550" w:rsidP="002E26F9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3A6550" w:rsidRPr="00EE1B2E" w:rsidRDefault="003A6550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lastRenderedPageBreak/>
              <w:t>Chỉ dẫn công việc cụ thể trong quá trình thực hành</w:t>
            </w:r>
          </w:p>
          <w:p w:rsidR="003A6550" w:rsidRPr="00EE1B2E" w:rsidRDefault="003A6550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Default="003A6550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Theo dõi sinh viên thực tập</w:t>
            </w:r>
          </w:p>
          <w:p w:rsidR="003A6550" w:rsidRPr="00EE1B2E" w:rsidRDefault="003A6550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 xml:space="preserve">Giải đáp các thắc mắc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Pr="00EE1B2E" w:rsidRDefault="003A6550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Pr="00EE1B2E" w:rsidRDefault="003A6550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115 </w:t>
            </w:r>
            <w:r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3A6550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Pr="00EE1B2E" w:rsidRDefault="003A6550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Pr="00EE1B2E" w:rsidRDefault="003A6550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3A6550" w:rsidRPr="00EE1B2E" w:rsidRDefault="003A6550" w:rsidP="002E26F9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Default="003A6550" w:rsidP="002E26F9">
            <w:pPr>
              <w:rPr>
                <w:sz w:val="28"/>
                <w:szCs w:val="28"/>
                <w:lang w:val="pt-BR"/>
              </w:rPr>
            </w:pPr>
          </w:p>
          <w:p w:rsidR="003A6550" w:rsidRPr="00EE1B2E" w:rsidRDefault="003A6550" w:rsidP="002E26F9">
            <w:pPr>
              <w:rPr>
                <w:sz w:val="28"/>
                <w:szCs w:val="28"/>
                <w:lang w:val="pt-BR"/>
              </w:rPr>
            </w:pPr>
            <w:r w:rsidRPr="00FF1ACD">
              <w:rPr>
                <w:sz w:val="28"/>
                <w:szCs w:val="28"/>
                <w:lang w:val="pt-BR"/>
              </w:rPr>
              <w:t xml:space="preserve">Tổng kết và </w:t>
            </w:r>
            <w:r w:rsidRPr="00FF1ACD">
              <w:rPr>
                <w:sz w:val="28"/>
                <w:szCs w:val="28"/>
                <w:lang w:val="nb-NO"/>
              </w:rPr>
              <w:t>và rút kinh nghiệm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Default="003A6550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3A6550" w:rsidRPr="00EE1B2E" w:rsidRDefault="003A6550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>Nhóm trực vệ sinh xưởng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Pr="00EE1B2E" w:rsidRDefault="003A6550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3A6550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Pr="00EE1B2E" w:rsidRDefault="003A6550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Pr="00EE1B2E" w:rsidRDefault="003A6550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3A6550" w:rsidRPr="00EE1B2E" w:rsidRDefault="003A6550" w:rsidP="002E26F9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Pr="00EE1B2E" w:rsidRDefault="003A6550" w:rsidP="002E26F9">
            <w:pPr>
              <w:rPr>
                <w:sz w:val="28"/>
                <w:szCs w:val="28"/>
                <w:lang w:val="pt-BR"/>
              </w:rPr>
            </w:pPr>
          </w:p>
          <w:p w:rsidR="003A6550" w:rsidRPr="00EE1B2E" w:rsidRDefault="003A6550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550" w:rsidRPr="00EE1B2E" w:rsidRDefault="003A6550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3A6550" w:rsidRPr="00EE1B2E" w:rsidRDefault="003A6550" w:rsidP="003A6550">
      <w:pPr>
        <w:rPr>
          <w:sz w:val="28"/>
          <w:szCs w:val="28"/>
        </w:rPr>
      </w:pPr>
    </w:p>
    <w:p w:rsidR="003A6550" w:rsidRPr="00EE1B2E" w:rsidRDefault="003A6550" w:rsidP="003A6550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3A6550" w:rsidRPr="00EE1B2E" w:rsidRDefault="003A6550" w:rsidP="003A6550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3A6550" w:rsidRPr="00EE1B2E" w:rsidTr="002E26F9">
        <w:tc>
          <w:tcPr>
            <w:tcW w:w="4694" w:type="dxa"/>
            <w:shd w:val="clear" w:color="auto" w:fill="auto"/>
          </w:tcPr>
          <w:p w:rsidR="003A6550" w:rsidRPr="00EE1B2E" w:rsidRDefault="003A6550" w:rsidP="002E26F9">
            <w:pPr>
              <w:rPr>
                <w:sz w:val="28"/>
                <w:szCs w:val="28"/>
                <w:lang w:val="pt-BR"/>
              </w:rPr>
            </w:pPr>
          </w:p>
          <w:p w:rsidR="003A6550" w:rsidRPr="00EE1B2E" w:rsidRDefault="003A6550" w:rsidP="002E26F9">
            <w:pPr>
              <w:rPr>
                <w:sz w:val="28"/>
                <w:szCs w:val="28"/>
                <w:lang w:val="pt-BR"/>
              </w:rPr>
            </w:pPr>
          </w:p>
          <w:p w:rsidR="003A6550" w:rsidRDefault="003A655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3A6550" w:rsidRPr="00EE1B2E" w:rsidRDefault="003A655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3A6550" w:rsidRPr="00EE1B2E" w:rsidRDefault="003A6550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3A6550" w:rsidRPr="00EE1B2E" w:rsidRDefault="003A655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3A6550" w:rsidRDefault="003A655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3A6550" w:rsidRPr="00EE1B2E" w:rsidRDefault="003A655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3A6550" w:rsidRPr="00EE1B2E" w:rsidRDefault="003A655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3A6550" w:rsidRDefault="003A6550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3A6550" w:rsidRDefault="003A6550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3A6550" w:rsidRPr="00EE1B2E" w:rsidRDefault="003A6550" w:rsidP="002E26F9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09 tháng 03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2019</w:t>
            </w:r>
          </w:p>
          <w:p w:rsidR="003A6550" w:rsidRPr="00EE1B2E" w:rsidRDefault="003A6550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3A6550" w:rsidRPr="00EE1B2E" w:rsidRDefault="003A6550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3A6550" w:rsidRDefault="003A6550" w:rsidP="002E26F9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3A6550" w:rsidRDefault="003A6550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3A6550" w:rsidRPr="00EE1B2E" w:rsidRDefault="003A6550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3A6550" w:rsidRPr="00EE1B2E" w:rsidRDefault="003A6550" w:rsidP="002E26F9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sz w:val="28"/>
                <w:szCs w:val="28"/>
                <w:lang w:val="pt-BR"/>
              </w:rPr>
              <w:t>Cao Văn Tuấn</w:t>
            </w:r>
          </w:p>
          <w:p w:rsidR="003A6550" w:rsidRPr="00EE1B2E" w:rsidRDefault="003A6550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3A6550" w:rsidRPr="00EE1B2E" w:rsidRDefault="003A6550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3A6550" w:rsidRPr="00EE1B2E" w:rsidRDefault="003A6550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3A6550" w:rsidRDefault="003A6550" w:rsidP="00D81F97">
      <w:pPr>
        <w:rPr>
          <w:sz w:val="28"/>
          <w:szCs w:val="28"/>
        </w:rPr>
      </w:pPr>
    </w:p>
    <w:p w:rsidR="003A6550" w:rsidRDefault="003A6550" w:rsidP="00D81F97">
      <w:pPr>
        <w:rPr>
          <w:sz w:val="28"/>
          <w:szCs w:val="28"/>
        </w:rPr>
      </w:pPr>
    </w:p>
    <w:p w:rsidR="003A6550" w:rsidRDefault="003A6550" w:rsidP="00D81F97">
      <w:pPr>
        <w:rPr>
          <w:sz w:val="28"/>
          <w:szCs w:val="28"/>
        </w:rPr>
      </w:pPr>
    </w:p>
    <w:p w:rsidR="003A6550" w:rsidRDefault="003A6550" w:rsidP="00D81F97">
      <w:pPr>
        <w:rPr>
          <w:sz w:val="28"/>
          <w:szCs w:val="28"/>
        </w:rPr>
      </w:pPr>
    </w:p>
    <w:p w:rsidR="003A6550" w:rsidRDefault="003A6550" w:rsidP="00D81F97">
      <w:pPr>
        <w:rPr>
          <w:sz w:val="28"/>
          <w:szCs w:val="28"/>
        </w:rPr>
      </w:pPr>
    </w:p>
    <w:p w:rsidR="003A6550" w:rsidRDefault="003A6550" w:rsidP="00D81F97">
      <w:pPr>
        <w:rPr>
          <w:sz w:val="28"/>
          <w:szCs w:val="28"/>
        </w:rPr>
      </w:pPr>
    </w:p>
    <w:p w:rsidR="003A6550" w:rsidRDefault="003A6550" w:rsidP="00D81F97">
      <w:pPr>
        <w:rPr>
          <w:sz w:val="28"/>
          <w:szCs w:val="28"/>
        </w:rPr>
      </w:pPr>
    </w:p>
    <w:p w:rsidR="003A6550" w:rsidRDefault="003A6550" w:rsidP="00D81F97">
      <w:pPr>
        <w:rPr>
          <w:sz w:val="28"/>
          <w:szCs w:val="28"/>
        </w:rPr>
      </w:pPr>
    </w:p>
    <w:p w:rsidR="003A6550" w:rsidRDefault="003A6550" w:rsidP="00D81F97">
      <w:pPr>
        <w:rPr>
          <w:sz w:val="28"/>
          <w:szCs w:val="28"/>
        </w:rPr>
      </w:pPr>
    </w:p>
    <w:p w:rsidR="003A6550" w:rsidRDefault="003A6550" w:rsidP="00D81F97">
      <w:pPr>
        <w:rPr>
          <w:sz w:val="28"/>
          <w:szCs w:val="28"/>
        </w:rPr>
      </w:pPr>
    </w:p>
    <w:p w:rsidR="003A6550" w:rsidRDefault="003A6550" w:rsidP="00D81F97">
      <w:pPr>
        <w:rPr>
          <w:sz w:val="28"/>
          <w:szCs w:val="28"/>
        </w:rPr>
      </w:pPr>
    </w:p>
    <w:p w:rsidR="003A6550" w:rsidRDefault="003A6550" w:rsidP="00D81F97">
      <w:pPr>
        <w:rPr>
          <w:sz w:val="28"/>
          <w:szCs w:val="28"/>
        </w:rPr>
      </w:pPr>
    </w:p>
    <w:p w:rsidR="003A6550" w:rsidRDefault="003A6550" w:rsidP="00D81F97">
      <w:pPr>
        <w:rPr>
          <w:sz w:val="28"/>
          <w:szCs w:val="28"/>
        </w:rPr>
      </w:pPr>
    </w:p>
    <w:p w:rsidR="003A6550" w:rsidRDefault="003A6550" w:rsidP="00D81F97">
      <w:pPr>
        <w:rPr>
          <w:sz w:val="28"/>
          <w:szCs w:val="28"/>
        </w:rPr>
      </w:pPr>
    </w:p>
    <w:p w:rsidR="003A6550" w:rsidRDefault="003A6550" w:rsidP="00D81F97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851E45" w:rsidRPr="00EE1B2E" w:rsidTr="002E26F9">
        <w:tc>
          <w:tcPr>
            <w:tcW w:w="3755" w:type="dxa"/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Giáo án số:</w:t>
            </w:r>
            <w:r>
              <w:rPr>
                <w:sz w:val="28"/>
                <w:szCs w:val="28"/>
                <w:lang w:val="pt-BR"/>
              </w:rPr>
              <w:t xml:space="preserve"> 12</w:t>
            </w:r>
          </w:p>
        </w:tc>
        <w:tc>
          <w:tcPr>
            <w:tcW w:w="5634" w:type="dxa"/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Thời gian thực hiện:</w:t>
            </w:r>
            <w:r>
              <w:rPr>
                <w:sz w:val="28"/>
                <w:szCs w:val="28"/>
                <w:lang w:val="pt-BR"/>
              </w:rPr>
              <w:t xml:space="preserve"> 4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3: </w:t>
            </w:r>
            <w:r w:rsidRPr="00BD2294">
              <w:rPr>
                <w:sz w:val="28"/>
                <w:szCs w:val="28"/>
                <w:lang w:val="pt-BR"/>
              </w:rPr>
              <w:t>Lắp đặt tủ ATS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Thực hiện </w:t>
            </w:r>
            <w:r w:rsidRPr="00EE1B2E">
              <w:rPr>
                <w:sz w:val="28"/>
                <w:szCs w:val="28"/>
                <w:lang w:val="pt-BR"/>
              </w:rPr>
              <w:t xml:space="preserve"> ngày </w:t>
            </w:r>
            <w:r w:rsidR="007173E2">
              <w:rPr>
                <w:sz w:val="28"/>
                <w:szCs w:val="28"/>
                <w:lang w:val="pt-BR"/>
              </w:rPr>
              <w:t>13</w:t>
            </w:r>
            <w:r w:rsidR="007173E2">
              <w:rPr>
                <w:sz w:val="28"/>
                <w:szCs w:val="28"/>
                <w:lang w:val="pt-BR"/>
              </w:rPr>
              <w:t>/06/2019</w:t>
            </w:r>
          </w:p>
        </w:tc>
      </w:tr>
    </w:tbl>
    <w:p w:rsidR="00851E45" w:rsidRPr="00EE1B2E" w:rsidRDefault="00851E45" w:rsidP="00851E45">
      <w:pPr>
        <w:rPr>
          <w:sz w:val="28"/>
          <w:szCs w:val="28"/>
          <w:lang w:val="pt-BR"/>
        </w:rPr>
      </w:pPr>
    </w:p>
    <w:p w:rsidR="00851E45" w:rsidRPr="003A6550" w:rsidRDefault="00851E45" w:rsidP="00851E45">
      <w:pPr>
        <w:ind w:left="-180" w:right="-720"/>
        <w:jc w:val="center"/>
        <w:rPr>
          <w:b/>
          <w:sz w:val="40"/>
          <w:szCs w:val="48"/>
        </w:rPr>
      </w:pPr>
      <w:r w:rsidRPr="003A6550">
        <w:rPr>
          <w:b/>
          <w:color w:val="0070C0"/>
          <w:sz w:val="40"/>
          <w:szCs w:val="48"/>
          <w:lang w:val="it-IT"/>
        </w:rPr>
        <w:t xml:space="preserve">Tên bài:  </w:t>
      </w:r>
      <w:r w:rsidRPr="003A6550">
        <w:rPr>
          <w:b/>
          <w:bCs/>
          <w:color w:val="0070C0"/>
          <w:sz w:val="40"/>
          <w:szCs w:val="48"/>
          <w:lang w:val="de-DE"/>
        </w:rPr>
        <w:t>LẮP ĐẶT TỦ ATS</w:t>
      </w:r>
      <w:r>
        <w:rPr>
          <w:b/>
          <w:bCs/>
          <w:color w:val="0070C0"/>
          <w:sz w:val="40"/>
          <w:szCs w:val="48"/>
          <w:lang w:val="de-DE"/>
        </w:rPr>
        <w:t xml:space="preserve"> (tt)</w:t>
      </w:r>
    </w:p>
    <w:p w:rsidR="00851E45" w:rsidRPr="00EE1B2E" w:rsidRDefault="00851E45" w:rsidP="00851E45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851E45" w:rsidRPr="00EE1B2E" w:rsidRDefault="00851E45" w:rsidP="00851E45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Pr="00EE1B2E">
        <w:rPr>
          <w:sz w:val="28"/>
          <w:szCs w:val="28"/>
        </w:rPr>
        <w:t xml:space="preserve"> vẽ được sơ đồ nguyên lý, sơ đồ đấu dây và lắp đặt vận hành tủ ats.</w:t>
      </w:r>
    </w:p>
    <w:p w:rsidR="00851E45" w:rsidRPr="00EE1B2E" w:rsidRDefault="00851E45" w:rsidP="00851E45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nguồn điện 3 pha 380V, ATS ,dây điện,băng keo điện,bộ đồ nghề.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5 phút</w:t>
      </w:r>
    </w:p>
    <w:p w:rsidR="00851E45" w:rsidRPr="00EE1B2E" w:rsidRDefault="00851E45" w:rsidP="00851E45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851E45" w:rsidRDefault="00851E45" w:rsidP="00851E45">
      <w:pPr>
        <w:rPr>
          <w:sz w:val="28"/>
          <w:szCs w:val="28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851E45" w:rsidRPr="00EE1B2E" w:rsidRDefault="00851E45" w:rsidP="00851E45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  <w:r>
        <w:rPr>
          <w:sz w:val="28"/>
          <w:szCs w:val="28"/>
        </w:rPr>
        <w:t>: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851E45" w:rsidRPr="00EE1B2E" w:rsidTr="002E26F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851E45" w:rsidRPr="00EE1B2E" w:rsidTr="002E26F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</w:tc>
      </w:tr>
      <w:tr w:rsidR="00851E45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  <w:p w:rsidR="00851E45" w:rsidRPr="00851E45" w:rsidRDefault="00851E45" w:rsidP="002E26F9">
            <w:pPr>
              <w:rPr>
                <w:sz w:val="28"/>
                <w:lang w:val="de-DE"/>
              </w:rPr>
            </w:pPr>
            <w:r w:rsidRPr="00851E45">
              <w:rPr>
                <w:sz w:val="28"/>
                <w:lang w:val="de-DE"/>
              </w:rPr>
              <w:t>Vai trò của tủ ATS trong hệ thống điện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  <w:lang w:val="de-DE"/>
              </w:rPr>
            </w:pPr>
          </w:p>
          <w:p w:rsidR="00851E45" w:rsidRDefault="00851E45" w:rsidP="002E26F9">
            <w:pPr>
              <w:rPr>
                <w:sz w:val="28"/>
                <w:lang w:val="de-DE"/>
              </w:rPr>
            </w:pPr>
            <w:r w:rsidRPr="00851E45">
              <w:rPr>
                <w:sz w:val="28"/>
                <w:lang w:val="de-DE"/>
              </w:rPr>
              <w:t>Ví dụ thực tế của tủ ATS tại chung cư và xí nghiệp sản xuất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  <w:lang w:val="de-DE"/>
              </w:rPr>
            </w:pPr>
          </w:p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851E45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851E45" w:rsidRPr="00EB248F" w:rsidRDefault="00851E45" w:rsidP="002E26F9">
            <w:pPr>
              <w:jc w:val="both"/>
              <w:rPr>
                <w:b/>
                <w:bCs/>
                <w:sz w:val="36"/>
                <w:szCs w:val="28"/>
                <w:u w:val="single"/>
                <w:lang w:val="de-DE"/>
              </w:rPr>
            </w:pPr>
          </w:p>
          <w:p w:rsidR="00851E45" w:rsidRDefault="00851E45" w:rsidP="00851E45">
            <w:pPr>
              <w:ind w:right="176"/>
              <w:rPr>
                <w:sz w:val="28"/>
              </w:rPr>
            </w:pPr>
            <w:r w:rsidRPr="00EB248F">
              <w:rPr>
                <w:sz w:val="28"/>
              </w:rPr>
              <w:t>3.</w:t>
            </w:r>
            <w:r>
              <w:rPr>
                <w:sz w:val="28"/>
              </w:rPr>
              <w:t xml:space="preserve"> </w:t>
            </w:r>
            <w:r w:rsidRPr="00EB248F">
              <w:rPr>
                <w:sz w:val="28"/>
              </w:rPr>
              <w:t xml:space="preserve">Sơ đồ chi tiết tủ </w:t>
            </w:r>
            <w:r>
              <w:rPr>
                <w:sz w:val="28"/>
              </w:rPr>
              <w:t>ATS</w:t>
            </w:r>
          </w:p>
          <w:p w:rsidR="00851E45" w:rsidRPr="00EB248F" w:rsidRDefault="00851E45" w:rsidP="00851E45">
            <w:pPr>
              <w:jc w:val="both"/>
              <w:rPr>
                <w:b/>
                <w:bCs/>
                <w:sz w:val="36"/>
                <w:szCs w:val="28"/>
                <w:u w:val="single"/>
                <w:lang w:val="de-DE"/>
              </w:rPr>
            </w:pPr>
          </w:p>
          <w:p w:rsidR="00851E45" w:rsidRPr="00EB248F" w:rsidRDefault="00851E45" w:rsidP="00851E45">
            <w:pPr>
              <w:ind w:right="176"/>
              <w:rPr>
                <w:sz w:val="28"/>
              </w:rPr>
            </w:pPr>
            <w:r>
              <w:rPr>
                <w:sz w:val="28"/>
              </w:rPr>
              <w:t>4</w:t>
            </w:r>
            <w:r w:rsidRPr="00EB248F">
              <w:rPr>
                <w:sz w:val="28"/>
              </w:rPr>
              <w:t>.</w:t>
            </w:r>
            <w:r>
              <w:rPr>
                <w:sz w:val="28"/>
              </w:rPr>
              <w:t xml:space="preserve"> </w:t>
            </w:r>
            <w:r w:rsidRPr="00EB248F">
              <w:rPr>
                <w:sz w:val="28"/>
              </w:rPr>
              <w:t xml:space="preserve">Sơ đồ nguyên lý tủ </w:t>
            </w:r>
            <w:r>
              <w:rPr>
                <w:sz w:val="28"/>
              </w:rPr>
              <w:t>ATS</w:t>
            </w:r>
          </w:p>
          <w:p w:rsidR="00851E45" w:rsidRPr="00EE1B2E" w:rsidRDefault="00851E45" w:rsidP="002E26F9">
            <w:pPr>
              <w:ind w:right="176"/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851E45" w:rsidRPr="00EE1B2E" w:rsidRDefault="00851E45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851E45" w:rsidRPr="00EE1B2E" w:rsidRDefault="00851E45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851E45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851E45" w:rsidRPr="00EE1B2E" w:rsidRDefault="00851E45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Theo dõi sinh viên thực tập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Giải đáp các thắc mắc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115 </w:t>
            </w:r>
            <w:r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851E45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851E45" w:rsidRPr="00EE1B2E" w:rsidRDefault="00851E45" w:rsidP="002E26F9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 w:rsidRPr="00FF1ACD">
              <w:rPr>
                <w:sz w:val="28"/>
                <w:szCs w:val="28"/>
                <w:lang w:val="pt-BR"/>
              </w:rPr>
              <w:t xml:space="preserve">Tổng kết và </w:t>
            </w:r>
            <w:r w:rsidRPr="00FF1ACD">
              <w:rPr>
                <w:sz w:val="28"/>
                <w:szCs w:val="28"/>
                <w:lang w:val="nb-NO"/>
              </w:rPr>
              <w:t>và rút kinh nghiệm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>Nhóm trực vệ sinh xưởng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851E45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851E45" w:rsidRPr="00EE1B2E" w:rsidRDefault="00851E45" w:rsidP="00851E45">
      <w:pPr>
        <w:rPr>
          <w:sz w:val="28"/>
          <w:szCs w:val="28"/>
        </w:rPr>
      </w:pPr>
    </w:p>
    <w:p w:rsidR="00851E45" w:rsidRPr="00EE1B2E" w:rsidRDefault="00851E45" w:rsidP="00851E45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851E45" w:rsidRPr="00EE1B2E" w:rsidRDefault="00851E45" w:rsidP="00851E45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851E45" w:rsidRPr="00EE1B2E" w:rsidTr="002E26F9">
        <w:tc>
          <w:tcPr>
            <w:tcW w:w="4694" w:type="dxa"/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  <w:p w:rsidR="00851E45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851E45" w:rsidRPr="00EE1B2E" w:rsidRDefault="00851E45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51E45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851E45" w:rsidRDefault="00851E45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851E45" w:rsidRDefault="00851E45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09 tháng 03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2019</w:t>
            </w:r>
          </w:p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851E45" w:rsidRPr="00EE1B2E" w:rsidRDefault="00851E45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851E45" w:rsidRDefault="00851E45" w:rsidP="002E26F9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851E45" w:rsidRDefault="00851E45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sz w:val="28"/>
                <w:szCs w:val="28"/>
                <w:lang w:val="pt-BR"/>
              </w:rPr>
              <w:t>Cao Văn Tuấn</w:t>
            </w:r>
          </w:p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3A6550" w:rsidRDefault="003A6550" w:rsidP="00D81F97">
      <w:pPr>
        <w:rPr>
          <w:sz w:val="28"/>
          <w:szCs w:val="28"/>
        </w:rPr>
      </w:pPr>
    </w:p>
    <w:p w:rsidR="003A6550" w:rsidRDefault="003A6550" w:rsidP="00D81F97">
      <w:pPr>
        <w:rPr>
          <w:sz w:val="28"/>
          <w:szCs w:val="28"/>
        </w:rPr>
      </w:pPr>
    </w:p>
    <w:p w:rsidR="003A6550" w:rsidRDefault="003A6550" w:rsidP="00D81F97">
      <w:pPr>
        <w:rPr>
          <w:sz w:val="28"/>
          <w:szCs w:val="28"/>
        </w:rPr>
      </w:pPr>
    </w:p>
    <w:p w:rsidR="00851E45" w:rsidRDefault="00851E45" w:rsidP="00D81F9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51E45" w:rsidRDefault="00851E45" w:rsidP="00851E45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851E45" w:rsidRPr="00EE1B2E" w:rsidTr="002E26F9">
        <w:tc>
          <w:tcPr>
            <w:tcW w:w="3755" w:type="dxa"/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Giáo án số:</w:t>
            </w:r>
            <w:r>
              <w:rPr>
                <w:sz w:val="28"/>
                <w:szCs w:val="28"/>
                <w:lang w:val="pt-BR"/>
              </w:rPr>
              <w:t xml:space="preserve"> 13</w:t>
            </w:r>
          </w:p>
        </w:tc>
        <w:tc>
          <w:tcPr>
            <w:tcW w:w="5634" w:type="dxa"/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Thời gian thực hiện:</w:t>
            </w:r>
            <w:r>
              <w:rPr>
                <w:sz w:val="28"/>
                <w:szCs w:val="28"/>
                <w:lang w:val="pt-BR"/>
              </w:rPr>
              <w:t xml:space="preserve"> 4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3: </w:t>
            </w:r>
            <w:r w:rsidRPr="00BD2294">
              <w:rPr>
                <w:sz w:val="28"/>
                <w:szCs w:val="28"/>
                <w:lang w:val="pt-BR"/>
              </w:rPr>
              <w:t>Lắp đặt tủ ATS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Thực hiện </w:t>
            </w:r>
            <w:r w:rsidRPr="00EE1B2E">
              <w:rPr>
                <w:sz w:val="28"/>
                <w:szCs w:val="28"/>
                <w:lang w:val="pt-BR"/>
              </w:rPr>
              <w:t xml:space="preserve"> ngày </w:t>
            </w:r>
            <w:r w:rsidR="007173E2">
              <w:rPr>
                <w:sz w:val="28"/>
                <w:szCs w:val="28"/>
                <w:lang w:val="pt-BR"/>
              </w:rPr>
              <w:t>20</w:t>
            </w:r>
            <w:r w:rsidR="007173E2">
              <w:rPr>
                <w:sz w:val="28"/>
                <w:szCs w:val="28"/>
                <w:lang w:val="pt-BR"/>
              </w:rPr>
              <w:t>/06/2019</w:t>
            </w:r>
          </w:p>
        </w:tc>
      </w:tr>
    </w:tbl>
    <w:p w:rsidR="00851E45" w:rsidRPr="00EE1B2E" w:rsidRDefault="00851E45" w:rsidP="00851E45">
      <w:pPr>
        <w:rPr>
          <w:sz w:val="28"/>
          <w:szCs w:val="28"/>
          <w:lang w:val="pt-BR"/>
        </w:rPr>
      </w:pPr>
    </w:p>
    <w:p w:rsidR="00851E45" w:rsidRPr="003A6550" w:rsidRDefault="00851E45" w:rsidP="00851E45">
      <w:pPr>
        <w:ind w:left="-180" w:right="-720"/>
        <w:jc w:val="center"/>
        <w:rPr>
          <w:b/>
          <w:sz w:val="40"/>
          <w:szCs w:val="48"/>
        </w:rPr>
      </w:pPr>
      <w:r w:rsidRPr="003A6550">
        <w:rPr>
          <w:b/>
          <w:color w:val="0070C0"/>
          <w:sz w:val="40"/>
          <w:szCs w:val="48"/>
          <w:lang w:val="it-IT"/>
        </w:rPr>
        <w:t xml:space="preserve">Tên bài:  </w:t>
      </w:r>
      <w:r w:rsidRPr="003A6550">
        <w:rPr>
          <w:b/>
          <w:bCs/>
          <w:color w:val="0070C0"/>
          <w:sz w:val="40"/>
          <w:szCs w:val="48"/>
          <w:lang w:val="de-DE"/>
        </w:rPr>
        <w:t>LẮP ĐẶT TỦ ATS</w:t>
      </w:r>
      <w:r>
        <w:rPr>
          <w:b/>
          <w:bCs/>
          <w:color w:val="0070C0"/>
          <w:sz w:val="40"/>
          <w:szCs w:val="48"/>
          <w:lang w:val="de-DE"/>
        </w:rPr>
        <w:t xml:space="preserve"> (tt)</w:t>
      </w:r>
    </w:p>
    <w:p w:rsidR="00851E45" w:rsidRPr="00EE1B2E" w:rsidRDefault="00851E45" w:rsidP="00851E45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851E45" w:rsidRPr="00EE1B2E" w:rsidRDefault="00851E45" w:rsidP="00851E45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Pr="00EE1B2E">
        <w:rPr>
          <w:sz w:val="28"/>
          <w:szCs w:val="28"/>
        </w:rPr>
        <w:t xml:space="preserve"> vẽ được sơ đồ nguyên lý, sơ đồ đấu dây và lắp đặt vận hành tủ ats.</w:t>
      </w:r>
    </w:p>
    <w:p w:rsidR="00851E45" w:rsidRPr="00EE1B2E" w:rsidRDefault="00851E45" w:rsidP="00851E45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nguồn điện 3 pha 380V, ATS ,dây điện,băng keo điện,bộ đồ nghề.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5 phút</w:t>
      </w:r>
    </w:p>
    <w:p w:rsidR="00851E45" w:rsidRPr="00EE1B2E" w:rsidRDefault="00851E45" w:rsidP="00851E45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851E45" w:rsidRDefault="00851E45" w:rsidP="00851E45">
      <w:pPr>
        <w:rPr>
          <w:sz w:val="28"/>
          <w:szCs w:val="28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851E45" w:rsidRPr="00EE1B2E" w:rsidRDefault="00851E45" w:rsidP="00851E45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  <w:r>
        <w:rPr>
          <w:sz w:val="28"/>
          <w:szCs w:val="28"/>
        </w:rPr>
        <w:t>: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851E45" w:rsidRPr="00EE1B2E" w:rsidTr="002E26F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851E45" w:rsidRPr="00EE1B2E" w:rsidTr="002E26F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</w:tc>
      </w:tr>
      <w:tr w:rsidR="00851E45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  <w:p w:rsidR="00851E45" w:rsidRPr="00851E45" w:rsidRDefault="00851E45" w:rsidP="002E26F9">
            <w:pPr>
              <w:rPr>
                <w:sz w:val="28"/>
                <w:lang w:val="de-DE"/>
              </w:rPr>
            </w:pPr>
            <w:r w:rsidRPr="00851E45">
              <w:rPr>
                <w:sz w:val="28"/>
                <w:lang w:val="de-DE"/>
              </w:rPr>
              <w:t>Vai trò của tủ ATS trong hệ thống điện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  <w:lang w:val="de-DE"/>
              </w:rPr>
            </w:pPr>
          </w:p>
          <w:p w:rsidR="00851E45" w:rsidRDefault="00851E45" w:rsidP="002E26F9">
            <w:pPr>
              <w:rPr>
                <w:sz w:val="28"/>
                <w:lang w:val="de-DE"/>
              </w:rPr>
            </w:pPr>
            <w:r w:rsidRPr="00851E45">
              <w:rPr>
                <w:sz w:val="28"/>
                <w:lang w:val="de-DE"/>
              </w:rPr>
              <w:t>Ví dụ thực tế của tủ ATS tại chung cư và xí nghiệp sản xuất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  <w:lang w:val="de-DE"/>
              </w:rPr>
            </w:pPr>
          </w:p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851E45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851E45" w:rsidRPr="00EB248F" w:rsidRDefault="00851E45" w:rsidP="002E26F9">
            <w:pPr>
              <w:jc w:val="both"/>
              <w:rPr>
                <w:b/>
                <w:bCs/>
                <w:sz w:val="36"/>
                <w:szCs w:val="28"/>
                <w:u w:val="single"/>
                <w:lang w:val="de-DE"/>
              </w:rPr>
            </w:pPr>
          </w:p>
          <w:p w:rsidR="00851E45" w:rsidRPr="00851E45" w:rsidRDefault="00851E45" w:rsidP="00851E45">
            <w:pPr>
              <w:ind w:right="176"/>
              <w:rPr>
                <w:sz w:val="28"/>
              </w:rPr>
            </w:pPr>
            <w:r w:rsidRPr="00851E45">
              <w:rPr>
                <w:sz w:val="28"/>
              </w:rPr>
              <w:t xml:space="preserve">5. Sơ đồ bố trí thiết bị trong tủ </w:t>
            </w:r>
            <w:r>
              <w:rPr>
                <w:sz w:val="28"/>
              </w:rPr>
              <w:t>ATS</w:t>
            </w:r>
          </w:p>
          <w:p w:rsidR="00851E45" w:rsidRPr="00851E45" w:rsidRDefault="00851E45" w:rsidP="00851E45">
            <w:pPr>
              <w:ind w:right="176"/>
              <w:rPr>
                <w:sz w:val="28"/>
              </w:rPr>
            </w:pPr>
          </w:p>
          <w:p w:rsidR="00851E45" w:rsidRDefault="00851E45" w:rsidP="00851E45">
            <w:pPr>
              <w:ind w:right="176"/>
              <w:rPr>
                <w:sz w:val="28"/>
              </w:rPr>
            </w:pPr>
            <w:r w:rsidRPr="00851E45">
              <w:rPr>
                <w:sz w:val="28"/>
              </w:rPr>
              <w:t xml:space="preserve">6. Sơ đồ đi dây tủ </w:t>
            </w:r>
            <w:r>
              <w:rPr>
                <w:sz w:val="28"/>
              </w:rPr>
              <w:t>ATS</w:t>
            </w:r>
          </w:p>
          <w:p w:rsidR="00851E45" w:rsidRPr="00EE1B2E" w:rsidRDefault="00851E45" w:rsidP="00851E45">
            <w:pPr>
              <w:ind w:right="176"/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851E45" w:rsidRPr="00EE1B2E" w:rsidRDefault="00851E45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851E45" w:rsidRPr="00EE1B2E" w:rsidRDefault="00851E45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851E45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851E45" w:rsidRPr="00EE1B2E" w:rsidRDefault="00851E45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Theo dõi sinh viên thực tập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Giải đáp các thắc mắc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115 </w:t>
            </w:r>
            <w:r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851E45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851E45" w:rsidRPr="00EE1B2E" w:rsidRDefault="00851E45" w:rsidP="002E26F9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 w:rsidRPr="00FF1ACD">
              <w:rPr>
                <w:sz w:val="28"/>
                <w:szCs w:val="28"/>
                <w:lang w:val="pt-BR"/>
              </w:rPr>
              <w:t xml:space="preserve">Tổng kết và </w:t>
            </w:r>
            <w:r w:rsidRPr="00FF1ACD">
              <w:rPr>
                <w:sz w:val="28"/>
                <w:szCs w:val="28"/>
                <w:lang w:val="nb-NO"/>
              </w:rPr>
              <w:t>và rút kinh nghiệm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>Nhóm trực vệ sinh xưởng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851E45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851E45" w:rsidRPr="00EE1B2E" w:rsidRDefault="00851E45" w:rsidP="00851E45">
      <w:pPr>
        <w:rPr>
          <w:sz w:val="28"/>
          <w:szCs w:val="28"/>
        </w:rPr>
      </w:pPr>
    </w:p>
    <w:p w:rsidR="00851E45" w:rsidRPr="00EE1B2E" w:rsidRDefault="00851E45" w:rsidP="00851E45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851E45" w:rsidRPr="00EE1B2E" w:rsidRDefault="00851E45" w:rsidP="00851E45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851E45" w:rsidRPr="00EE1B2E" w:rsidTr="002E26F9">
        <w:tc>
          <w:tcPr>
            <w:tcW w:w="4694" w:type="dxa"/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  <w:p w:rsidR="00851E45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851E45" w:rsidRPr="00EE1B2E" w:rsidRDefault="00851E45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51E45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851E45" w:rsidRDefault="00851E45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851E45" w:rsidRDefault="00851E45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09 tháng 03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2019</w:t>
            </w:r>
          </w:p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851E45" w:rsidRPr="00EE1B2E" w:rsidRDefault="00851E45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851E45" w:rsidRDefault="00851E45" w:rsidP="002E26F9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851E45" w:rsidRDefault="00851E45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sz w:val="28"/>
                <w:szCs w:val="28"/>
                <w:lang w:val="pt-BR"/>
              </w:rPr>
              <w:t>Cao Văn Tuấn</w:t>
            </w:r>
          </w:p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851E45" w:rsidRDefault="00851E45" w:rsidP="00D81F9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51E45" w:rsidRDefault="00851E45" w:rsidP="00851E45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851E45" w:rsidRPr="00EE1B2E" w:rsidTr="002E26F9">
        <w:tc>
          <w:tcPr>
            <w:tcW w:w="3755" w:type="dxa"/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Giáo án số: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="00B0326B">
              <w:rPr>
                <w:sz w:val="28"/>
                <w:szCs w:val="28"/>
                <w:lang w:val="pt-BR"/>
              </w:rPr>
              <w:t>14</w:t>
            </w:r>
          </w:p>
        </w:tc>
        <w:tc>
          <w:tcPr>
            <w:tcW w:w="5634" w:type="dxa"/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Thời gian thực hiện:</w:t>
            </w:r>
            <w:r>
              <w:rPr>
                <w:sz w:val="28"/>
                <w:szCs w:val="28"/>
                <w:lang w:val="pt-BR"/>
              </w:rPr>
              <w:t xml:space="preserve"> 4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3: </w:t>
            </w:r>
            <w:r w:rsidRPr="00BD2294">
              <w:rPr>
                <w:sz w:val="28"/>
                <w:szCs w:val="28"/>
                <w:lang w:val="pt-BR"/>
              </w:rPr>
              <w:t>Lắp đặt tủ ATS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Thực hiện </w:t>
            </w:r>
            <w:r w:rsidRPr="00EE1B2E">
              <w:rPr>
                <w:sz w:val="28"/>
                <w:szCs w:val="28"/>
                <w:lang w:val="pt-BR"/>
              </w:rPr>
              <w:t xml:space="preserve"> ngày </w:t>
            </w:r>
            <w:r w:rsidR="007173E2">
              <w:rPr>
                <w:sz w:val="28"/>
                <w:szCs w:val="28"/>
                <w:lang w:val="pt-BR"/>
              </w:rPr>
              <w:t>27</w:t>
            </w:r>
            <w:r w:rsidR="007173E2">
              <w:rPr>
                <w:sz w:val="28"/>
                <w:szCs w:val="28"/>
                <w:lang w:val="pt-BR"/>
              </w:rPr>
              <w:t>/06/2019</w:t>
            </w:r>
          </w:p>
        </w:tc>
      </w:tr>
    </w:tbl>
    <w:p w:rsidR="00851E45" w:rsidRPr="00EE1B2E" w:rsidRDefault="00851E45" w:rsidP="00851E45">
      <w:pPr>
        <w:rPr>
          <w:sz w:val="28"/>
          <w:szCs w:val="28"/>
          <w:lang w:val="pt-BR"/>
        </w:rPr>
      </w:pPr>
    </w:p>
    <w:p w:rsidR="00851E45" w:rsidRPr="003A6550" w:rsidRDefault="00851E45" w:rsidP="00851E45">
      <w:pPr>
        <w:ind w:left="-180" w:right="-720"/>
        <w:jc w:val="center"/>
        <w:rPr>
          <w:b/>
          <w:sz w:val="40"/>
          <w:szCs w:val="48"/>
        </w:rPr>
      </w:pPr>
      <w:r w:rsidRPr="003A6550">
        <w:rPr>
          <w:b/>
          <w:color w:val="0070C0"/>
          <w:sz w:val="40"/>
          <w:szCs w:val="48"/>
          <w:lang w:val="it-IT"/>
        </w:rPr>
        <w:t xml:space="preserve">Tên bài:  </w:t>
      </w:r>
      <w:r w:rsidRPr="003A6550">
        <w:rPr>
          <w:b/>
          <w:bCs/>
          <w:color w:val="0070C0"/>
          <w:sz w:val="40"/>
          <w:szCs w:val="48"/>
          <w:lang w:val="de-DE"/>
        </w:rPr>
        <w:t>LẮP ĐẶT TỦ ATS</w:t>
      </w:r>
      <w:r>
        <w:rPr>
          <w:b/>
          <w:bCs/>
          <w:color w:val="0070C0"/>
          <w:sz w:val="40"/>
          <w:szCs w:val="48"/>
          <w:lang w:val="de-DE"/>
        </w:rPr>
        <w:t xml:space="preserve"> (tt)</w:t>
      </w:r>
    </w:p>
    <w:p w:rsidR="00851E45" w:rsidRPr="00EE1B2E" w:rsidRDefault="00851E45" w:rsidP="00851E45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851E45" w:rsidRPr="00EE1B2E" w:rsidRDefault="00851E45" w:rsidP="00851E45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Pr="00EE1B2E">
        <w:rPr>
          <w:sz w:val="28"/>
          <w:szCs w:val="28"/>
        </w:rPr>
        <w:t xml:space="preserve"> vẽ được sơ đồ nguyên lý, sơ đồ đấu dây và lắp đặt vận hành tủ ats.</w:t>
      </w:r>
    </w:p>
    <w:p w:rsidR="00851E45" w:rsidRPr="00EE1B2E" w:rsidRDefault="00851E45" w:rsidP="00851E45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nguồn điện 3 pha 380V, ATS ,dây điện,băng keo điện,bộ đồ nghề.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5 phút</w:t>
      </w:r>
    </w:p>
    <w:p w:rsidR="00851E45" w:rsidRPr="00EE1B2E" w:rsidRDefault="00851E45" w:rsidP="00851E45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851E45" w:rsidRDefault="00851E45" w:rsidP="00851E45">
      <w:pPr>
        <w:rPr>
          <w:sz w:val="28"/>
          <w:szCs w:val="28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851E45" w:rsidRPr="00EE1B2E" w:rsidRDefault="00851E45" w:rsidP="00851E45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  <w:r>
        <w:rPr>
          <w:sz w:val="28"/>
          <w:szCs w:val="28"/>
        </w:rPr>
        <w:t>: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851E45" w:rsidRPr="00EE1B2E" w:rsidTr="002E26F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851E45" w:rsidRPr="00EE1B2E" w:rsidTr="002E26F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</w:tc>
      </w:tr>
      <w:tr w:rsidR="00851E45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  <w:p w:rsidR="00851E45" w:rsidRPr="00851E45" w:rsidRDefault="00851E45" w:rsidP="002E26F9">
            <w:pPr>
              <w:rPr>
                <w:sz w:val="28"/>
                <w:lang w:val="de-DE"/>
              </w:rPr>
            </w:pPr>
            <w:r w:rsidRPr="00851E45">
              <w:rPr>
                <w:sz w:val="28"/>
                <w:lang w:val="de-DE"/>
              </w:rPr>
              <w:t>Vai trò của tủ ATS trong hệ thống điện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  <w:lang w:val="de-DE"/>
              </w:rPr>
            </w:pPr>
          </w:p>
          <w:p w:rsidR="00851E45" w:rsidRDefault="00851E45" w:rsidP="002E26F9">
            <w:pPr>
              <w:rPr>
                <w:sz w:val="28"/>
                <w:lang w:val="de-DE"/>
              </w:rPr>
            </w:pPr>
            <w:r w:rsidRPr="00851E45">
              <w:rPr>
                <w:sz w:val="28"/>
                <w:lang w:val="de-DE"/>
              </w:rPr>
              <w:t>Ví dụ thực tế của tủ ATS tại chung cư và xí nghiệp sản xuất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  <w:lang w:val="de-DE"/>
              </w:rPr>
            </w:pPr>
          </w:p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851E45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851E45" w:rsidRPr="00EB248F" w:rsidRDefault="00851E45" w:rsidP="002E26F9">
            <w:pPr>
              <w:jc w:val="both"/>
              <w:rPr>
                <w:b/>
                <w:bCs/>
                <w:sz w:val="36"/>
                <w:szCs w:val="28"/>
                <w:u w:val="single"/>
                <w:lang w:val="de-DE"/>
              </w:rPr>
            </w:pPr>
          </w:p>
          <w:p w:rsidR="00851E45" w:rsidRPr="00851E45" w:rsidRDefault="00851E45" w:rsidP="002E26F9">
            <w:pPr>
              <w:ind w:right="176"/>
              <w:rPr>
                <w:sz w:val="28"/>
              </w:rPr>
            </w:pPr>
            <w:r>
              <w:rPr>
                <w:sz w:val="28"/>
              </w:rPr>
              <w:t>7</w:t>
            </w:r>
            <w:r w:rsidRPr="00851E45">
              <w:rPr>
                <w:sz w:val="28"/>
              </w:rPr>
              <w:t xml:space="preserve">. </w:t>
            </w:r>
            <w:r>
              <w:rPr>
                <w:sz w:val="28"/>
              </w:rPr>
              <w:t>Vận hành cơ bản tủ</w:t>
            </w:r>
            <w:r w:rsidRPr="00851E45">
              <w:rPr>
                <w:sz w:val="28"/>
              </w:rPr>
              <w:t xml:space="preserve"> </w:t>
            </w:r>
            <w:r>
              <w:rPr>
                <w:sz w:val="28"/>
              </w:rPr>
              <w:t>ATS</w:t>
            </w:r>
          </w:p>
          <w:p w:rsidR="00851E45" w:rsidRPr="00851E45" w:rsidRDefault="00851E45" w:rsidP="002E26F9">
            <w:pPr>
              <w:ind w:right="176"/>
              <w:rPr>
                <w:sz w:val="28"/>
              </w:rPr>
            </w:pPr>
          </w:p>
          <w:p w:rsidR="00851E45" w:rsidRPr="00EE1B2E" w:rsidRDefault="00851E45" w:rsidP="00851E45">
            <w:pPr>
              <w:ind w:right="176"/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851E45" w:rsidRPr="00EE1B2E" w:rsidRDefault="00851E45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851E45" w:rsidRPr="00EE1B2E" w:rsidRDefault="00851E45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851E45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851E45" w:rsidRPr="00EE1B2E" w:rsidRDefault="00851E45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lastRenderedPageBreak/>
              <w:t>Chỉ dẫn công việc cụ thể trong quá trình thực hành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Theo dõi sinh viên thực tập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Giải đáp các thắc mắc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115 </w:t>
            </w:r>
            <w:r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851E45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851E45" w:rsidRPr="00EE1B2E" w:rsidRDefault="00851E45" w:rsidP="002E26F9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 w:rsidRPr="00FF1ACD">
              <w:rPr>
                <w:sz w:val="28"/>
                <w:szCs w:val="28"/>
                <w:lang w:val="pt-BR"/>
              </w:rPr>
              <w:t xml:space="preserve">Tổng kết và </w:t>
            </w:r>
            <w:r w:rsidRPr="00FF1ACD">
              <w:rPr>
                <w:sz w:val="28"/>
                <w:szCs w:val="28"/>
                <w:lang w:val="nb-NO"/>
              </w:rPr>
              <w:t>và rút kinh nghiệm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>Nhóm trực vệ sinh xưởng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851E45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851E45" w:rsidRPr="00EE1B2E" w:rsidRDefault="00851E45" w:rsidP="00851E45">
      <w:pPr>
        <w:rPr>
          <w:sz w:val="28"/>
          <w:szCs w:val="28"/>
        </w:rPr>
      </w:pPr>
    </w:p>
    <w:p w:rsidR="00851E45" w:rsidRPr="00EE1B2E" w:rsidRDefault="00851E45" w:rsidP="00851E45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851E45" w:rsidRPr="00EE1B2E" w:rsidRDefault="00851E45" w:rsidP="00851E45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851E45" w:rsidRPr="00EE1B2E" w:rsidTr="002E26F9">
        <w:tc>
          <w:tcPr>
            <w:tcW w:w="4694" w:type="dxa"/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  <w:p w:rsidR="00851E45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851E45" w:rsidRPr="00EE1B2E" w:rsidRDefault="00851E45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51E45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851E45" w:rsidRDefault="00851E45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851E45" w:rsidRDefault="00851E45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09 tháng 03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2019</w:t>
            </w:r>
          </w:p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851E45" w:rsidRPr="00EE1B2E" w:rsidRDefault="00851E45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851E45" w:rsidRDefault="00851E45" w:rsidP="002E26F9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851E45" w:rsidRDefault="00851E45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sz w:val="28"/>
                <w:szCs w:val="28"/>
                <w:lang w:val="pt-BR"/>
              </w:rPr>
              <w:t>Cao Văn Tuấn</w:t>
            </w:r>
          </w:p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851E45" w:rsidRDefault="00851E45" w:rsidP="00D81F9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51E45" w:rsidRDefault="00851E45" w:rsidP="00851E45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851E45" w:rsidRPr="00EE1B2E" w:rsidTr="002E26F9">
        <w:tc>
          <w:tcPr>
            <w:tcW w:w="3755" w:type="dxa"/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Giáo án số: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="00B0326B">
              <w:rPr>
                <w:sz w:val="28"/>
                <w:szCs w:val="28"/>
                <w:lang w:val="pt-BR"/>
              </w:rPr>
              <w:t>15</w:t>
            </w:r>
          </w:p>
        </w:tc>
        <w:tc>
          <w:tcPr>
            <w:tcW w:w="5634" w:type="dxa"/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Thời gian thực hiện:</w:t>
            </w:r>
            <w:r>
              <w:rPr>
                <w:sz w:val="28"/>
                <w:szCs w:val="28"/>
                <w:lang w:val="pt-BR"/>
              </w:rPr>
              <w:t xml:space="preserve"> 4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3: </w:t>
            </w:r>
            <w:r w:rsidRPr="00BD2294">
              <w:rPr>
                <w:sz w:val="28"/>
                <w:szCs w:val="28"/>
                <w:lang w:val="pt-BR"/>
              </w:rPr>
              <w:t>Lắp đặt tủ ATS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Thực hiện </w:t>
            </w:r>
            <w:r w:rsidRPr="00EE1B2E">
              <w:rPr>
                <w:sz w:val="28"/>
                <w:szCs w:val="28"/>
                <w:lang w:val="pt-BR"/>
              </w:rPr>
              <w:t xml:space="preserve"> ngày </w:t>
            </w:r>
            <w:r w:rsidR="007173E2">
              <w:rPr>
                <w:sz w:val="28"/>
                <w:szCs w:val="28"/>
                <w:lang w:val="pt-BR"/>
              </w:rPr>
              <w:t>04/07</w:t>
            </w:r>
            <w:bookmarkStart w:id="0" w:name="_GoBack"/>
            <w:bookmarkEnd w:id="0"/>
            <w:r w:rsidR="007173E2">
              <w:rPr>
                <w:sz w:val="28"/>
                <w:szCs w:val="28"/>
                <w:lang w:val="pt-BR"/>
              </w:rPr>
              <w:t>/2019</w:t>
            </w:r>
          </w:p>
        </w:tc>
      </w:tr>
    </w:tbl>
    <w:p w:rsidR="00851E45" w:rsidRPr="00EE1B2E" w:rsidRDefault="00851E45" w:rsidP="00851E45">
      <w:pPr>
        <w:rPr>
          <w:sz w:val="28"/>
          <w:szCs w:val="28"/>
          <w:lang w:val="pt-BR"/>
        </w:rPr>
      </w:pPr>
    </w:p>
    <w:p w:rsidR="00851E45" w:rsidRPr="003A6550" w:rsidRDefault="00851E45" w:rsidP="00851E45">
      <w:pPr>
        <w:ind w:left="-180" w:right="-720"/>
        <w:jc w:val="center"/>
        <w:rPr>
          <w:b/>
          <w:sz w:val="40"/>
          <w:szCs w:val="48"/>
        </w:rPr>
      </w:pPr>
      <w:r w:rsidRPr="003A6550">
        <w:rPr>
          <w:b/>
          <w:color w:val="0070C0"/>
          <w:sz w:val="40"/>
          <w:szCs w:val="48"/>
          <w:lang w:val="it-IT"/>
        </w:rPr>
        <w:t xml:space="preserve">Tên bài:  </w:t>
      </w:r>
      <w:r w:rsidRPr="003A6550">
        <w:rPr>
          <w:b/>
          <w:bCs/>
          <w:color w:val="0070C0"/>
          <w:sz w:val="40"/>
          <w:szCs w:val="48"/>
          <w:lang w:val="de-DE"/>
        </w:rPr>
        <w:t>LẮP ĐẶT TỦ ATS</w:t>
      </w:r>
      <w:r>
        <w:rPr>
          <w:b/>
          <w:bCs/>
          <w:color w:val="0070C0"/>
          <w:sz w:val="40"/>
          <w:szCs w:val="48"/>
          <w:lang w:val="de-DE"/>
        </w:rPr>
        <w:t xml:space="preserve"> (tt)</w:t>
      </w:r>
    </w:p>
    <w:p w:rsidR="00851E45" w:rsidRPr="00EE1B2E" w:rsidRDefault="00851E45" w:rsidP="00851E45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851E45" w:rsidRPr="00EE1B2E" w:rsidRDefault="00851E45" w:rsidP="00851E45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Pr="00EE1B2E">
        <w:rPr>
          <w:sz w:val="28"/>
          <w:szCs w:val="28"/>
        </w:rPr>
        <w:t xml:space="preserve"> vẽ được sơ đồ nguyên lý, sơ đồ đấu dây và lắp đặt vận hành tủ ats.</w:t>
      </w:r>
    </w:p>
    <w:p w:rsidR="00851E45" w:rsidRPr="00EE1B2E" w:rsidRDefault="00851E45" w:rsidP="00851E45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nguồn điện 3 pha 380V, ATS ,dây điện,băng keo điện,bộ đồ nghề.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5 phút</w:t>
      </w:r>
    </w:p>
    <w:p w:rsidR="00851E45" w:rsidRPr="00EE1B2E" w:rsidRDefault="00851E45" w:rsidP="00851E45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851E45" w:rsidRDefault="00851E45" w:rsidP="00851E45">
      <w:pPr>
        <w:rPr>
          <w:sz w:val="28"/>
          <w:szCs w:val="28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851E45" w:rsidRPr="00EE1B2E" w:rsidRDefault="00851E45" w:rsidP="00851E45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  <w:r>
        <w:rPr>
          <w:sz w:val="28"/>
          <w:szCs w:val="28"/>
        </w:rPr>
        <w:t>: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851E45" w:rsidRPr="00EE1B2E" w:rsidRDefault="00851E45" w:rsidP="00851E45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851E45" w:rsidRPr="00EE1B2E" w:rsidTr="002E26F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851E45" w:rsidRPr="00EE1B2E" w:rsidTr="002E26F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</w:tc>
      </w:tr>
      <w:tr w:rsidR="00851E45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  <w:p w:rsidR="00851E45" w:rsidRPr="00851E45" w:rsidRDefault="00851E45" w:rsidP="002E26F9">
            <w:pPr>
              <w:rPr>
                <w:sz w:val="28"/>
                <w:lang w:val="de-DE"/>
              </w:rPr>
            </w:pPr>
            <w:r w:rsidRPr="00851E45">
              <w:rPr>
                <w:sz w:val="28"/>
                <w:lang w:val="de-DE"/>
              </w:rPr>
              <w:t>Vai trò của tủ ATS trong hệ thống điện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  <w:lang w:val="de-DE"/>
              </w:rPr>
            </w:pPr>
          </w:p>
          <w:p w:rsidR="00851E45" w:rsidRDefault="00851E45" w:rsidP="002E26F9">
            <w:pPr>
              <w:rPr>
                <w:sz w:val="28"/>
                <w:lang w:val="de-DE"/>
              </w:rPr>
            </w:pPr>
            <w:r w:rsidRPr="00851E45">
              <w:rPr>
                <w:sz w:val="28"/>
                <w:lang w:val="de-DE"/>
              </w:rPr>
              <w:t>Ví dụ thực tế của tủ ATS tại chung cư và xí nghiệp sản xuất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  <w:lang w:val="de-DE"/>
              </w:rPr>
            </w:pPr>
          </w:p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851E45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851E45" w:rsidRPr="00EB248F" w:rsidRDefault="00851E45" w:rsidP="002E26F9">
            <w:pPr>
              <w:jc w:val="both"/>
              <w:rPr>
                <w:b/>
                <w:bCs/>
                <w:sz w:val="36"/>
                <w:szCs w:val="28"/>
                <w:u w:val="single"/>
                <w:lang w:val="de-DE"/>
              </w:rPr>
            </w:pPr>
          </w:p>
          <w:p w:rsidR="00851E45" w:rsidRDefault="00851E45" w:rsidP="002E26F9">
            <w:pPr>
              <w:ind w:right="176"/>
              <w:rPr>
                <w:sz w:val="28"/>
              </w:rPr>
            </w:pPr>
            <w:r>
              <w:rPr>
                <w:sz w:val="28"/>
              </w:rPr>
              <w:t>8</w:t>
            </w:r>
            <w:r w:rsidRPr="00851E45">
              <w:rPr>
                <w:sz w:val="28"/>
              </w:rPr>
              <w:t xml:space="preserve">. </w:t>
            </w:r>
            <w:r>
              <w:rPr>
                <w:sz w:val="28"/>
              </w:rPr>
              <w:t xml:space="preserve">Các hư hỏng thường gặp và cách khắc phục khi lắp đạt vận hành </w:t>
            </w:r>
            <w:r w:rsidRPr="00851E45">
              <w:rPr>
                <w:sz w:val="28"/>
              </w:rPr>
              <w:t xml:space="preserve">tủ </w:t>
            </w:r>
            <w:r>
              <w:rPr>
                <w:sz w:val="28"/>
              </w:rPr>
              <w:t>ATS</w:t>
            </w:r>
          </w:p>
          <w:p w:rsidR="00851E45" w:rsidRPr="00EE1B2E" w:rsidRDefault="00851E45" w:rsidP="002E26F9">
            <w:pPr>
              <w:ind w:right="176"/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851E45" w:rsidRPr="00EE1B2E" w:rsidRDefault="00851E45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851E45" w:rsidRPr="00EE1B2E" w:rsidRDefault="00851E45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851E45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851E45" w:rsidRPr="00EE1B2E" w:rsidRDefault="00851E45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lastRenderedPageBreak/>
              <w:t>Chỉ dẫn công việc cụ thể trong quá trình thực hành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Theo dõi sinh viên thực tập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 xml:space="preserve">Giải đáp các thắc mắc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115 </w:t>
            </w:r>
            <w:r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851E45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851E45" w:rsidRPr="00EE1B2E" w:rsidRDefault="00851E45" w:rsidP="002E26F9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 w:rsidRPr="00FF1ACD">
              <w:rPr>
                <w:sz w:val="28"/>
                <w:szCs w:val="28"/>
                <w:lang w:val="pt-BR"/>
              </w:rPr>
              <w:t xml:space="preserve">Tổng kết và </w:t>
            </w:r>
            <w:r w:rsidRPr="00FF1ACD">
              <w:rPr>
                <w:sz w:val="28"/>
                <w:szCs w:val="28"/>
                <w:lang w:val="nb-NO"/>
              </w:rPr>
              <w:t>và rút kinh nghiệm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Default="00851E45" w:rsidP="002E26F9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>Nhóm trực vệ sinh xưởng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851E45" w:rsidRPr="00EE1B2E" w:rsidTr="002E26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851E45" w:rsidRPr="00EE1B2E" w:rsidRDefault="00851E45" w:rsidP="002E26F9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851E45" w:rsidRPr="00EE1B2E" w:rsidRDefault="00851E45" w:rsidP="00851E45">
      <w:pPr>
        <w:rPr>
          <w:sz w:val="28"/>
          <w:szCs w:val="28"/>
        </w:rPr>
      </w:pPr>
    </w:p>
    <w:p w:rsidR="00851E45" w:rsidRPr="00EE1B2E" w:rsidRDefault="00851E45" w:rsidP="00851E45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851E45" w:rsidRPr="00EE1B2E" w:rsidRDefault="00851E45" w:rsidP="00851E45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851E45" w:rsidRPr="00EE1B2E" w:rsidTr="002E26F9">
        <w:tc>
          <w:tcPr>
            <w:tcW w:w="4694" w:type="dxa"/>
            <w:shd w:val="clear" w:color="auto" w:fill="auto"/>
          </w:tcPr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  <w:p w:rsidR="00851E45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851E45" w:rsidRPr="00EE1B2E" w:rsidRDefault="00851E45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51E45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851E45" w:rsidRDefault="00851E45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851E45" w:rsidRDefault="00851E45" w:rsidP="002E26F9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09 tháng 03</w:t>
            </w:r>
            <w:r w:rsidRPr="00EE1B2E">
              <w:rPr>
                <w:sz w:val="28"/>
                <w:szCs w:val="28"/>
                <w:lang w:val="pt-BR"/>
              </w:rPr>
              <w:t xml:space="preserve"> năm</w:t>
            </w:r>
            <w:r>
              <w:rPr>
                <w:sz w:val="28"/>
                <w:szCs w:val="28"/>
                <w:lang w:val="pt-BR"/>
              </w:rPr>
              <w:t xml:space="preserve"> 2019</w:t>
            </w:r>
          </w:p>
          <w:p w:rsidR="00851E45" w:rsidRPr="00EE1B2E" w:rsidRDefault="00851E45" w:rsidP="002E26F9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851E45" w:rsidRPr="00EE1B2E" w:rsidRDefault="00851E45" w:rsidP="002E26F9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851E45" w:rsidRDefault="00851E45" w:rsidP="002E26F9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851E45" w:rsidRDefault="00851E45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sz w:val="28"/>
                <w:szCs w:val="28"/>
                <w:lang w:val="pt-BR"/>
              </w:rPr>
              <w:t>Cao Văn Tuấn</w:t>
            </w:r>
          </w:p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51E45" w:rsidRPr="00EE1B2E" w:rsidRDefault="00851E45" w:rsidP="002E26F9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3A6550" w:rsidRDefault="003A6550" w:rsidP="00D81F97">
      <w:pPr>
        <w:rPr>
          <w:sz w:val="28"/>
          <w:szCs w:val="28"/>
        </w:rPr>
      </w:pPr>
    </w:p>
    <w:sectPr w:rsidR="003A6550" w:rsidSect="003D6093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3DA" w:rsidRDefault="00FF23DA" w:rsidP="00AA4C7C">
      <w:r>
        <w:separator/>
      </w:r>
    </w:p>
  </w:endnote>
  <w:endnote w:type="continuationSeparator" w:id="0">
    <w:p w:rsidR="00FF23DA" w:rsidRDefault="00FF23DA" w:rsidP="00AA4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3DA" w:rsidRDefault="00FF23DA" w:rsidP="00AA4C7C">
      <w:r>
        <w:separator/>
      </w:r>
    </w:p>
  </w:footnote>
  <w:footnote w:type="continuationSeparator" w:id="0">
    <w:p w:rsidR="00FF23DA" w:rsidRDefault="00FF23DA" w:rsidP="00AA4C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C3E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5382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2E51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4AF5"/>
    <w:rsid w:val="001564EC"/>
    <w:rsid w:val="00156845"/>
    <w:rsid w:val="00156ECF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75CA"/>
    <w:rsid w:val="001C00F9"/>
    <w:rsid w:val="001C11A8"/>
    <w:rsid w:val="001C1D96"/>
    <w:rsid w:val="001C47AE"/>
    <w:rsid w:val="001C4A15"/>
    <w:rsid w:val="001C6743"/>
    <w:rsid w:val="001C7652"/>
    <w:rsid w:val="001C7DDA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17EEA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1770"/>
    <w:rsid w:val="00244F89"/>
    <w:rsid w:val="00245012"/>
    <w:rsid w:val="0024560E"/>
    <w:rsid w:val="002516FF"/>
    <w:rsid w:val="00253AFB"/>
    <w:rsid w:val="00255357"/>
    <w:rsid w:val="00256CB7"/>
    <w:rsid w:val="002574A3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4E2D"/>
    <w:rsid w:val="0033536A"/>
    <w:rsid w:val="00335682"/>
    <w:rsid w:val="00335C61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550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093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466"/>
    <w:rsid w:val="00501B73"/>
    <w:rsid w:val="00502B53"/>
    <w:rsid w:val="005036E4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66A"/>
    <w:rsid w:val="005460B1"/>
    <w:rsid w:val="00546B2B"/>
    <w:rsid w:val="005527D7"/>
    <w:rsid w:val="00553011"/>
    <w:rsid w:val="005530F7"/>
    <w:rsid w:val="00554A6D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0D7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0FD6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8D3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5C73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2BBF"/>
    <w:rsid w:val="00715360"/>
    <w:rsid w:val="007159F3"/>
    <w:rsid w:val="00715C0D"/>
    <w:rsid w:val="00716245"/>
    <w:rsid w:val="007173E2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2B2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B1C"/>
    <w:rsid w:val="007C2CF8"/>
    <w:rsid w:val="007C3FA1"/>
    <w:rsid w:val="007C5302"/>
    <w:rsid w:val="007C5DDF"/>
    <w:rsid w:val="007D18DE"/>
    <w:rsid w:val="007D1DC0"/>
    <w:rsid w:val="007D2921"/>
    <w:rsid w:val="007D4D11"/>
    <w:rsid w:val="007D4D46"/>
    <w:rsid w:val="007D4F95"/>
    <w:rsid w:val="007D7095"/>
    <w:rsid w:val="007D714C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0A9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078E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AED"/>
    <w:rsid w:val="00847F1B"/>
    <w:rsid w:val="0085184A"/>
    <w:rsid w:val="00851E45"/>
    <w:rsid w:val="00852B10"/>
    <w:rsid w:val="00854685"/>
    <w:rsid w:val="00855CFA"/>
    <w:rsid w:val="00855D76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4DD0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5834"/>
    <w:rsid w:val="00A77117"/>
    <w:rsid w:val="00A77424"/>
    <w:rsid w:val="00A77B1D"/>
    <w:rsid w:val="00A812E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3886"/>
    <w:rsid w:val="00AA4C7C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95A"/>
    <w:rsid w:val="00AB7A03"/>
    <w:rsid w:val="00AB7CCD"/>
    <w:rsid w:val="00AC1084"/>
    <w:rsid w:val="00AC3C34"/>
    <w:rsid w:val="00AC4A85"/>
    <w:rsid w:val="00AC5316"/>
    <w:rsid w:val="00AC6C3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26B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99F"/>
    <w:rsid w:val="00B17BE8"/>
    <w:rsid w:val="00B21195"/>
    <w:rsid w:val="00B23047"/>
    <w:rsid w:val="00B231FF"/>
    <w:rsid w:val="00B23EAD"/>
    <w:rsid w:val="00B241A2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2294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5135"/>
    <w:rsid w:val="00C05B59"/>
    <w:rsid w:val="00C05C45"/>
    <w:rsid w:val="00C065F9"/>
    <w:rsid w:val="00C07E96"/>
    <w:rsid w:val="00C10193"/>
    <w:rsid w:val="00C123C0"/>
    <w:rsid w:val="00C243FD"/>
    <w:rsid w:val="00C24A58"/>
    <w:rsid w:val="00C25402"/>
    <w:rsid w:val="00C25936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95C3E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B8E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1F97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5ACA"/>
    <w:rsid w:val="00D9602C"/>
    <w:rsid w:val="00D9679E"/>
    <w:rsid w:val="00D96F84"/>
    <w:rsid w:val="00DA02F5"/>
    <w:rsid w:val="00DA1B1B"/>
    <w:rsid w:val="00DA1F6D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31DA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4734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248F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4296"/>
    <w:rsid w:val="00EC478C"/>
    <w:rsid w:val="00EC753A"/>
    <w:rsid w:val="00EC78E2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B2E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5713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26DA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69D9"/>
    <w:rsid w:val="00F808E2"/>
    <w:rsid w:val="00F832E9"/>
    <w:rsid w:val="00F861B3"/>
    <w:rsid w:val="00F8682A"/>
    <w:rsid w:val="00F8687C"/>
    <w:rsid w:val="00F9053B"/>
    <w:rsid w:val="00F90B08"/>
    <w:rsid w:val="00F97AA0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51BA"/>
    <w:rsid w:val="00FE5B5F"/>
    <w:rsid w:val="00FE64D0"/>
    <w:rsid w:val="00FE6A78"/>
    <w:rsid w:val="00FF14C1"/>
    <w:rsid w:val="00FF1ACD"/>
    <w:rsid w:val="00FF23DA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61A793-5615-4AF3-B205-08ABB2CBC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38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B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4C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4C7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A4C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4C7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0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31</Pages>
  <Words>4091</Words>
  <Characters>23324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AccountName</cp:lastModifiedBy>
  <cp:revision>3</cp:revision>
  <dcterms:created xsi:type="dcterms:W3CDTF">2019-04-10T16:24:00Z</dcterms:created>
  <dcterms:modified xsi:type="dcterms:W3CDTF">2019-04-10T16:29:00Z</dcterms:modified>
</cp:coreProperties>
</file>